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EAD" w:rsidRPr="009E2EAD" w:rsidRDefault="00053E56" w:rsidP="009E2EAD">
      <w:pPr>
        <w:spacing w:before="97" w:line="244" w:lineRule="auto"/>
        <w:jc w:val="center"/>
        <w:rPr>
          <w:rFonts w:cstheme="minorHAnsi"/>
          <w:b/>
        </w:rPr>
      </w:pPr>
      <w:r w:rsidRPr="009E2EAD">
        <w:rPr>
          <w:rFonts w:cstheme="min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5304155</wp:posOffset>
                </wp:positionH>
                <wp:positionV relativeFrom="paragraph">
                  <wp:posOffset>345440</wp:posOffset>
                </wp:positionV>
                <wp:extent cx="25400" cy="28575"/>
                <wp:effectExtent l="8255" t="6350" r="4445" b="12700"/>
                <wp:wrapNone/>
                <wp:docPr id="17" name="Forma libr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00" cy="28575"/>
                        </a:xfrm>
                        <a:custGeom>
                          <a:avLst/>
                          <a:gdLst>
                            <a:gd name="T0" fmla="+- 0 8357 8353"/>
                            <a:gd name="T1" fmla="*/ T0 w 40"/>
                            <a:gd name="T2" fmla="+- 0 553 544"/>
                            <a:gd name="T3" fmla="*/ 553 h 45"/>
                            <a:gd name="T4" fmla="+- 0 8354 8353"/>
                            <a:gd name="T5" fmla="*/ T4 w 40"/>
                            <a:gd name="T6" fmla="+- 0 554 544"/>
                            <a:gd name="T7" fmla="*/ 554 h 45"/>
                            <a:gd name="T8" fmla="+- 0 8353 8353"/>
                            <a:gd name="T9" fmla="*/ T8 w 40"/>
                            <a:gd name="T10" fmla="+- 0 557 544"/>
                            <a:gd name="T11" fmla="*/ 557 h 45"/>
                            <a:gd name="T12" fmla="+- 0 8355 8353"/>
                            <a:gd name="T13" fmla="*/ T12 w 40"/>
                            <a:gd name="T14" fmla="+- 0 561 544"/>
                            <a:gd name="T15" fmla="*/ 561 h 45"/>
                            <a:gd name="T16" fmla="+- 0 8363 8353"/>
                            <a:gd name="T17" fmla="*/ T16 w 40"/>
                            <a:gd name="T18" fmla="+- 0 564 544"/>
                            <a:gd name="T19" fmla="*/ 564 h 45"/>
                            <a:gd name="T20" fmla="+- 0 8370 8353"/>
                            <a:gd name="T21" fmla="*/ T20 w 40"/>
                            <a:gd name="T22" fmla="+- 0 566 544"/>
                            <a:gd name="T23" fmla="*/ 566 h 45"/>
                            <a:gd name="T24" fmla="+- 0 8364 8353"/>
                            <a:gd name="T25" fmla="*/ T24 w 40"/>
                            <a:gd name="T26" fmla="+- 0 568 544"/>
                            <a:gd name="T27" fmla="*/ 568 h 45"/>
                            <a:gd name="T28" fmla="+- 0 8357 8353"/>
                            <a:gd name="T29" fmla="*/ T28 w 40"/>
                            <a:gd name="T30" fmla="+- 0 570 544"/>
                            <a:gd name="T31" fmla="*/ 570 h 45"/>
                            <a:gd name="T32" fmla="+- 0 8354 8353"/>
                            <a:gd name="T33" fmla="*/ T32 w 40"/>
                            <a:gd name="T34" fmla="+- 0 572 544"/>
                            <a:gd name="T35" fmla="*/ 572 h 45"/>
                            <a:gd name="T36" fmla="+- 0 8353 8353"/>
                            <a:gd name="T37" fmla="*/ T36 w 40"/>
                            <a:gd name="T38" fmla="+- 0 575 544"/>
                            <a:gd name="T39" fmla="*/ 575 h 45"/>
                            <a:gd name="T40" fmla="+- 0 8354 8353"/>
                            <a:gd name="T41" fmla="*/ T40 w 40"/>
                            <a:gd name="T42" fmla="+- 0 578 544"/>
                            <a:gd name="T43" fmla="*/ 578 h 45"/>
                            <a:gd name="T44" fmla="+- 0 8357 8353"/>
                            <a:gd name="T45" fmla="*/ T44 w 40"/>
                            <a:gd name="T46" fmla="+- 0 579 544"/>
                            <a:gd name="T47" fmla="*/ 579 h 45"/>
                            <a:gd name="T48" fmla="+- 0 8360 8353"/>
                            <a:gd name="T49" fmla="*/ T48 w 40"/>
                            <a:gd name="T50" fmla="+- 0 578 544"/>
                            <a:gd name="T51" fmla="*/ 578 h 45"/>
                            <a:gd name="T52" fmla="+- 0 8366 8353"/>
                            <a:gd name="T53" fmla="*/ T52 w 40"/>
                            <a:gd name="T54" fmla="+- 0 573 544"/>
                            <a:gd name="T55" fmla="*/ 573 h 45"/>
                            <a:gd name="T56" fmla="+- 0 8372 8353"/>
                            <a:gd name="T57" fmla="*/ T56 w 40"/>
                            <a:gd name="T58" fmla="+- 0 568 544"/>
                            <a:gd name="T59" fmla="*/ 568 h 45"/>
                            <a:gd name="T60" fmla="+- 0 8369 8353"/>
                            <a:gd name="T61" fmla="*/ T60 w 40"/>
                            <a:gd name="T62" fmla="+- 0 579 544"/>
                            <a:gd name="T63" fmla="*/ 579 h 45"/>
                            <a:gd name="T64" fmla="+- 0 8368 8353"/>
                            <a:gd name="T65" fmla="*/ T64 w 40"/>
                            <a:gd name="T66" fmla="+- 0 585 544"/>
                            <a:gd name="T67" fmla="*/ 585 h 45"/>
                            <a:gd name="T68" fmla="+- 0 8370 8353"/>
                            <a:gd name="T69" fmla="*/ T68 w 40"/>
                            <a:gd name="T70" fmla="+- 0 588 544"/>
                            <a:gd name="T71" fmla="*/ 588 h 45"/>
                            <a:gd name="T72" fmla="+- 0 8374 8353"/>
                            <a:gd name="T73" fmla="*/ T72 w 40"/>
                            <a:gd name="T74" fmla="+- 0 588 544"/>
                            <a:gd name="T75" fmla="*/ 588 h 45"/>
                            <a:gd name="T76" fmla="+- 0 8377 8353"/>
                            <a:gd name="T77" fmla="*/ T76 w 40"/>
                            <a:gd name="T78" fmla="+- 0 586 544"/>
                            <a:gd name="T79" fmla="*/ 586 h 45"/>
                            <a:gd name="T80" fmla="+- 0 8377 8353"/>
                            <a:gd name="T81" fmla="*/ T80 w 40"/>
                            <a:gd name="T82" fmla="+- 0 582 544"/>
                            <a:gd name="T83" fmla="*/ 582 h 45"/>
                            <a:gd name="T84" fmla="+- 0 8374 8353"/>
                            <a:gd name="T85" fmla="*/ T84 w 40"/>
                            <a:gd name="T86" fmla="+- 0 572 544"/>
                            <a:gd name="T87" fmla="*/ 572 h 45"/>
                            <a:gd name="T88" fmla="+- 0 8376 8353"/>
                            <a:gd name="T89" fmla="*/ T88 w 40"/>
                            <a:gd name="T90" fmla="+- 0 569 544"/>
                            <a:gd name="T91" fmla="*/ 569 h 45"/>
                            <a:gd name="T92" fmla="+- 0 8382 8353"/>
                            <a:gd name="T93" fmla="*/ T92 w 40"/>
                            <a:gd name="T94" fmla="+- 0 575 544"/>
                            <a:gd name="T95" fmla="*/ 575 h 45"/>
                            <a:gd name="T96" fmla="+- 0 8386 8353"/>
                            <a:gd name="T97" fmla="*/ T96 w 40"/>
                            <a:gd name="T98" fmla="+- 0 579 544"/>
                            <a:gd name="T99" fmla="*/ 579 h 45"/>
                            <a:gd name="T100" fmla="+- 0 8389 8353"/>
                            <a:gd name="T101" fmla="*/ T100 w 40"/>
                            <a:gd name="T102" fmla="+- 0 579 544"/>
                            <a:gd name="T103" fmla="*/ 579 h 45"/>
                            <a:gd name="T104" fmla="+- 0 8392 8353"/>
                            <a:gd name="T105" fmla="*/ T104 w 40"/>
                            <a:gd name="T106" fmla="+- 0 577 544"/>
                            <a:gd name="T107" fmla="*/ 577 h 45"/>
                            <a:gd name="T108" fmla="+- 0 8392 8353"/>
                            <a:gd name="T109" fmla="*/ T108 w 40"/>
                            <a:gd name="T110" fmla="+- 0 574 544"/>
                            <a:gd name="T111" fmla="*/ 574 h 45"/>
                            <a:gd name="T112" fmla="+- 0 8389 8353"/>
                            <a:gd name="T113" fmla="*/ T112 w 40"/>
                            <a:gd name="T114" fmla="+- 0 570 544"/>
                            <a:gd name="T115" fmla="*/ 570 h 45"/>
                            <a:gd name="T116" fmla="+- 0 8379 8353"/>
                            <a:gd name="T117" fmla="*/ T116 w 40"/>
                            <a:gd name="T118" fmla="+- 0 568 544"/>
                            <a:gd name="T119" fmla="*/ 568 h 45"/>
                            <a:gd name="T120" fmla="+- 0 8377 8353"/>
                            <a:gd name="T121" fmla="*/ T120 w 40"/>
                            <a:gd name="T122" fmla="+- 0 565 544"/>
                            <a:gd name="T123" fmla="*/ 565 h 45"/>
                            <a:gd name="T124" fmla="+- 0 8387 8353"/>
                            <a:gd name="T125" fmla="*/ T124 w 40"/>
                            <a:gd name="T126" fmla="+- 0 563 544"/>
                            <a:gd name="T127" fmla="*/ 563 h 45"/>
                            <a:gd name="T128" fmla="+- 0 8392 8353"/>
                            <a:gd name="T129" fmla="*/ T128 w 40"/>
                            <a:gd name="T130" fmla="+- 0 560 544"/>
                            <a:gd name="T131" fmla="*/ 560 h 45"/>
                            <a:gd name="T132" fmla="+- 0 8392 8353"/>
                            <a:gd name="T133" fmla="*/ T132 w 40"/>
                            <a:gd name="T134" fmla="+- 0 556 544"/>
                            <a:gd name="T135" fmla="*/ 556 h 45"/>
                            <a:gd name="T136" fmla="+- 0 8390 8353"/>
                            <a:gd name="T137" fmla="*/ T136 w 40"/>
                            <a:gd name="T138" fmla="+- 0 553 544"/>
                            <a:gd name="T139" fmla="*/ 553 h 45"/>
                            <a:gd name="T140" fmla="+- 0 8387 8353"/>
                            <a:gd name="T141" fmla="*/ T140 w 40"/>
                            <a:gd name="T142" fmla="+- 0 553 544"/>
                            <a:gd name="T143" fmla="*/ 553 h 45"/>
                            <a:gd name="T144" fmla="+- 0 8376 8353"/>
                            <a:gd name="T145" fmla="*/ T144 w 40"/>
                            <a:gd name="T146" fmla="+- 0 563 544"/>
                            <a:gd name="T147" fmla="*/ 563 h 45"/>
                            <a:gd name="T148" fmla="+- 0 8375 8353"/>
                            <a:gd name="T149" fmla="*/ T148 w 40"/>
                            <a:gd name="T150" fmla="+- 0 559 544"/>
                            <a:gd name="T151" fmla="*/ 559 h 45"/>
                            <a:gd name="T152" fmla="+- 0 8377 8353"/>
                            <a:gd name="T153" fmla="*/ T152 w 40"/>
                            <a:gd name="T154" fmla="+- 0 551 544"/>
                            <a:gd name="T155" fmla="*/ 551 h 45"/>
                            <a:gd name="T156" fmla="+- 0 8377 8353"/>
                            <a:gd name="T157" fmla="*/ T156 w 40"/>
                            <a:gd name="T158" fmla="+- 0 546 544"/>
                            <a:gd name="T159" fmla="*/ 546 h 45"/>
                            <a:gd name="T160" fmla="+- 0 8374 8353"/>
                            <a:gd name="T161" fmla="*/ T160 w 40"/>
                            <a:gd name="T162" fmla="+- 0 544 544"/>
                            <a:gd name="T163" fmla="*/ 544 h 45"/>
                            <a:gd name="T164" fmla="+- 0 8371 8353"/>
                            <a:gd name="T165" fmla="*/ T164 w 40"/>
                            <a:gd name="T166" fmla="+- 0 544 544"/>
                            <a:gd name="T167" fmla="*/ 544 h 45"/>
                            <a:gd name="T168" fmla="+- 0 8368 8353"/>
                            <a:gd name="T169" fmla="*/ T168 w 40"/>
                            <a:gd name="T170" fmla="+- 0 547 544"/>
                            <a:gd name="T171" fmla="*/ 547 h 45"/>
                            <a:gd name="T172" fmla="+- 0 8369 8353"/>
                            <a:gd name="T173" fmla="*/ T172 w 40"/>
                            <a:gd name="T174" fmla="+- 0 553 544"/>
                            <a:gd name="T175" fmla="*/ 553 h 45"/>
                            <a:gd name="T176" fmla="+- 0 8372 8353"/>
                            <a:gd name="T177" fmla="*/ T176 w 40"/>
                            <a:gd name="T178" fmla="+- 0 561 544"/>
                            <a:gd name="T179" fmla="*/ 561 h 45"/>
                            <a:gd name="T180" fmla="+- 0 8368 8353"/>
                            <a:gd name="T181" fmla="*/ T180 w 40"/>
                            <a:gd name="T182" fmla="+- 0 561 544"/>
                            <a:gd name="T183" fmla="*/ 561 h 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</a:cxnLst>
                          <a:rect l="0" t="0" r="r" b="b"/>
                          <a:pathLst>
                            <a:path w="40" h="45">
                              <a:moveTo>
                                <a:pt x="13" y="15"/>
                              </a:moveTo>
                              <a:lnTo>
                                <a:pt x="5" y="9"/>
                              </a:lnTo>
                              <a:lnTo>
                                <a:pt x="4" y="9"/>
                              </a:lnTo>
                              <a:lnTo>
                                <a:pt x="3" y="9"/>
                              </a:lnTo>
                              <a:lnTo>
                                <a:pt x="2" y="9"/>
                              </a:lnTo>
                              <a:lnTo>
                                <a:pt x="1" y="10"/>
                              </a:lnTo>
                              <a:lnTo>
                                <a:pt x="0" y="11"/>
                              </a:lnTo>
                              <a:lnTo>
                                <a:pt x="0" y="12"/>
                              </a:lnTo>
                              <a:lnTo>
                                <a:pt x="0" y="13"/>
                              </a:lnTo>
                              <a:lnTo>
                                <a:pt x="0" y="15"/>
                              </a:lnTo>
                              <a:lnTo>
                                <a:pt x="1" y="16"/>
                              </a:lnTo>
                              <a:lnTo>
                                <a:pt x="2" y="17"/>
                              </a:lnTo>
                              <a:lnTo>
                                <a:pt x="3" y="18"/>
                              </a:lnTo>
                              <a:lnTo>
                                <a:pt x="6" y="19"/>
                              </a:lnTo>
                              <a:lnTo>
                                <a:pt x="10" y="20"/>
                              </a:lnTo>
                              <a:lnTo>
                                <a:pt x="13" y="20"/>
                              </a:lnTo>
                              <a:lnTo>
                                <a:pt x="16" y="21"/>
                              </a:lnTo>
                              <a:lnTo>
                                <a:pt x="17" y="22"/>
                              </a:lnTo>
                              <a:lnTo>
                                <a:pt x="15" y="23"/>
                              </a:lnTo>
                              <a:lnTo>
                                <a:pt x="13" y="24"/>
                              </a:lnTo>
                              <a:lnTo>
                                <a:pt x="11" y="24"/>
                              </a:lnTo>
                              <a:lnTo>
                                <a:pt x="7" y="25"/>
                              </a:lnTo>
                              <a:lnTo>
                                <a:pt x="5" y="25"/>
                              </a:lnTo>
                              <a:lnTo>
                                <a:pt x="4" y="26"/>
                              </a:lnTo>
                              <a:lnTo>
                                <a:pt x="3" y="26"/>
                              </a:lnTo>
                              <a:lnTo>
                                <a:pt x="2" y="27"/>
                              </a:lnTo>
                              <a:lnTo>
                                <a:pt x="1" y="28"/>
                              </a:lnTo>
                              <a:lnTo>
                                <a:pt x="0" y="29"/>
                              </a:lnTo>
                              <a:lnTo>
                                <a:pt x="0" y="30"/>
                              </a:lnTo>
                              <a:lnTo>
                                <a:pt x="0" y="31"/>
                              </a:lnTo>
                              <a:lnTo>
                                <a:pt x="0" y="32"/>
                              </a:lnTo>
                              <a:lnTo>
                                <a:pt x="0" y="33"/>
                              </a:lnTo>
                              <a:lnTo>
                                <a:pt x="1" y="34"/>
                              </a:lnTo>
                              <a:lnTo>
                                <a:pt x="2" y="35"/>
                              </a:lnTo>
                              <a:lnTo>
                                <a:pt x="3" y="35"/>
                              </a:lnTo>
                              <a:lnTo>
                                <a:pt x="4" y="35"/>
                              </a:lnTo>
                              <a:lnTo>
                                <a:pt x="5" y="35"/>
                              </a:lnTo>
                              <a:lnTo>
                                <a:pt x="6" y="35"/>
                              </a:lnTo>
                              <a:lnTo>
                                <a:pt x="7" y="34"/>
                              </a:lnTo>
                              <a:lnTo>
                                <a:pt x="9" y="33"/>
                              </a:lnTo>
                              <a:lnTo>
                                <a:pt x="11" y="31"/>
                              </a:lnTo>
                              <a:lnTo>
                                <a:pt x="13" y="29"/>
                              </a:lnTo>
                              <a:lnTo>
                                <a:pt x="15" y="27"/>
                              </a:lnTo>
                              <a:lnTo>
                                <a:pt x="17" y="25"/>
                              </a:lnTo>
                              <a:lnTo>
                                <a:pt x="19" y="24"/>
                              </a:lnTo>
                              <a:lnTo>
                                <a:pt x="19" y="26"/>
                              </a:lnTo>
                              <a:lnTo>
                                <a:pt x="17" y="33"/>
                              </a:lnTo>
                              <a:lnTo>
                                <a:pt x="16" y="35"/>
                              </a:lnTo>
                              <a:lnTo>
                                <a:pt x="15" y="37"/>
                              </a:lnTo>
                              <a:lnTo>
                                <a:pt x="15" y="39"/>
                              </a:lnTo>
                              <a:lnTo>
                                <a:pt x="15" y="41"/>
                              </a:lnTo>
                              <a:lnTo>
                                <a:pt x="16" y="42"/>
                              </a:lnTo>
                              <a:lnTo>
                                <a:pt x="16" y="43"/>
                              </a:lnTo>
                              <a:lnTo>
                                <a:pt x="17" y="44"/>
                              </a:lnTo>
                              <a:lnTo>
                                <a:pt x="19" y="44"/>
                              </a:lnTo>
                              <a:lnTo>
                                <a:pt x="20" y="44"/>
                              </a:lnTo>
                              <a:lnTo>
                                <a:pt x="21" y="44"/>
                              </a:lnTo>
                              <a:lnTo>
                                <a:pt x="22" y="44"/>
                              </a:lnTo>
                              <a:lnTo>
                                <a:pt x="23" y="43"/>
                              </a:lnTo>
                              <a:lnTo>
                                <a:pt x="24" y="42"/>
                              </a:lnTo>
                              <a:lnTo>
                                <a:pt x="24" y="41"/>
                              </a:lnTo>
                              <a:lnTo>
                                <a:pt x="24" y="39"/>
                              </a:lnTo>
                              <a:lnTo>
                                <a:pt x="24" y="38"/>
                              </a:lnTo>
                              <a:lnTo>
                                <a:pt x="23" y="35"/>
                              </a:lnTo>
                              <a:lnTo>
                                <a:pt x="22" y="31"/>
                              </a:lnTo>
                              <a:lnTo>
                                <a:pt x="21" y="28"/>
                              </a:lnTo>
                              <a:lnTo>
                                <a:pt x="21" y="26"/>
                              </a:lnTo>
                              <a:lnTo>
                                <a:pt x="21" y="24"/>
                              </a:lnTo>
                              <a:lnTo>
                                <a:pt x="23" y="25"/>
                              </a:lnTo>
                              <a:lnTo>
                                <a:pt x="25" y="27"/>
                              </a:lnTo>
                              <a:lnTo>
                                <a:pt x="26" y="29"/>
                              </a:lnTo>
                              <a:lnTo>
                                <a:pt x="29" y="31"/>
                              </a:lnTo>
                              <a:lnTo>
                                <a:pt x="30" y="33"/>
                              </a:lnTo>
                              <a:lnTo>
                                <a:pt x="32" y="34"/>
                              </a:lnTo>
                              <a:lnTo>
                                <a:pt x="33" y="35"/>
                              </a:lnTo>
                              <a:lnTo>
                                <a:pt x="34" y="35"/>
                              </a:lnTo>
                              <a:lnTo>
                                <a:pt x="35" y="35"/>
                              </a:lnTo>
                              <a:lnTo>
                                <a:pt x="36" y="35"/>
                              </a:lnTo>
                              <a:lnTo>
                                <a:pt x="37" y="35"/>
                              </a:lnTo>
                              <a:lnTo>
                                <a:pt x="38" y="34"/>
                              </a:lnTo>
                              <a:lnTo>
                                <a:pt x="39" y="33"/>
                              </a:lnTo>
                              <a:lnTo>
                                <a:pt x="39" y="32"/>
                              </a:lnTo>
                              <a:lnTo>
                                <a:pt x="39" y="31"/>
                              </a:lnTo>
                              <a:lnTo>
                                <a:pt x="39" y="30"/>
                              </a:lnTo>
                              <a:lnTo>
                                <a:pt x="39" y="28"/>
                              </a:lnTo>
                              <a:lnTo>
                                <a:pt x="37" y="27"/>
                              </a:lnTo>
                              <a:lnTo>
                                <a:pt x="36" y="26"/>
                              </a:lnTo>
                              <a:lnTo>
                                <a:pt x="33" y="25"/>
                              </a:lnTo>
                              <a:lnTo>
                                <a:pt x="29" y="24"/>
                              </a:lnTo>
                              <a:lnTo>
                                <a:pt x="26" y="24"/>
                              </a:lnTo>
                              <a:lnTo>
                                <a:pt x="24" y="23"/>
                              </a:lnTo>
                              <a:lnTo>
                                <a:pt x="22" y="22"/>
                              </a:lnTo>
                              <a:lnTo>
                                <a:pt x="24" y="21"/>
                              </a:lnTo>
                              <a:lnTo>
                                <a:pt x="26" y="20"/>
                              </a:lnTo>
                              <a:lnTo>
                                <a:pt x="29" y="20"/>
                              </a:lnTo>
                              <a:lnTo>
                                <a:pt x="34" y="19"/>
                              </a:lnTo>
                              <a:lnTo>
                                <a:pt x="37" y="18"/>
                              </a:lnTo>
                              <a:lnTo>
                                <a:pt x="38" y="17"/>
                              </a:lnTo>
                              <a:lnTo>
                                <a:pt x="39" y="16"/>
                              </a:lnTo>
                              <a:lnTo>
                                <a:pt x="39" y="14"/>
                              </a:lnTo>
                              <a:lnTo>
                                <a:pt x="39" y="13"/>
                              </a:lnTo>
                              <a:lnTo>
                                <a:pt x="39" y="12"/>
                              </a:lnTo>
                              <a:lnTo>
                                <a:pt x="39" y="11"/>
                              </a:lnTo>
                              <a:lnTo>
                                <a:pt x="38" y="10"/>
                              </a:lnTo>
                              <a:lnTo>
                                <a:pt x="37" y="9"/>
                              </a:lnTo>
                              <a:lnTo>
                                <a:pt x="36" y="9"/>
                              </a:lnTo>
                              <a:lnTo>
                                <a:pt x="35" y="9"/>
                              </a:lnTo>
                              <a:lnTo>
                                <a:pt x="34" y="9"/>
                              </a:lnTo>
                              <a:lnTo>
                                <a:pt x="26" y="15"/>
                              </a:lnTo>
                              <a:lnTo>
                                <a:pt x="25" y="17"/>
                              </a:lnTo>
                              <a:lnTo>
                                <a:pt x="23" y="19"/>
                              </a:lnTo>
                              <a:lnTo>
                                <a:pt x="21" y="20"/>
                              </a:lnTo>
                              <a:lnTo>
                                <a:pt x="21" y="18"/>
                              </a:lnTo>
                              <a:lnTo>
                                <a:pt x="22" y="15"/>
                              </a:lnTo>
                              <a:lnTo>
                                <a:pt x="23" y="12"/>
                              </a:lnTo>
                              <a:lnTo>
                                <a:pt x="24" y="9"/>
                              </a:lnTo>
                              <a:lnTo>
                                <a:pt x="24" y="7"/>
                              </a:lnTo>
                              <a:lnTo>
                                <a:pt x="24" y="5"/>
                              </a:lnTo>
                              <a:lnTo>
                                <a:pt x="24" y="3"/>
                              </a:lnTo>
                              <a:lnTo>
                                <a:pt x="24" y="2"/>
                              </a:lnTo>
                              <a:lnTo>
                                <a:pt x="23" y="1"/>
                              </a:lnTo>
                              <a:lnTo>
                                <a:pt x="22" y="0"/>
                              </a:lnTo>
                              <a:lnTo>
                                <a:pt x="21" y="0"/>
                              </a:lnTo>
                              <a:lnTo>
                                <a:pt x="20" y="0"/>
                              </a:lnTo>
                              <a:lnTo>
                                <a:pt x="19" y="0"/>
                              </a:lnTo>
                              <a:lnTo>
                                <a:pt x="18" y="0"/>
                              </a:lnTo>
                              <a:lnTo>
                                <a:pt x="17" y="1"/>
                              </a:lnTo>
                              <a:lnTo>
                                <a:pt x="16" y="2"/>
                              </a:lnTo>
                              <a:lnTo>
                                <a:pt x="15" y="3"/>
                              </a:lnTo>
                              <a:lnTo>
                                <a:pt x="15" y="5"/>
                              </a:lnTo>
                              <a:lnTo>
                                <a:pt x="15" y="7"/>
                              </a:lnTo>
                              <a:lnTo>
                                <a:pt x="16" y="9"/>
                              </a:lnTo>
                              <a:lnTo>
                                <a:pt x="17" y="13"/>
                              </a:lnTo>
                              <a:lnTo>
                                <a:pt x="18" y="15"/>
                              </a:lnTo>
                              <a:lnTo>
                                <a:pt x="19" y="17"/>
                              </a:lnTo>
                              <a:lnTo>
                                <a:pt x="19" y="20"/>
                              </a:lnTo>
                              <a:lnTo>
                                <a:pt x="17" y="19"/>
                              </a:lnTo>
                              <a:lnTo>
                                <a:pt x="15" y="17"/>
                              </a:lnTo>
                              <a:lnTo>
                                <a:pt x="13" y="15"/>
                              </a:lnTo>
                              <a:close/>
                            </a:path>
                          </a:pathLst>
                        </a:custGeom>
                        <a:noFill/>
                        <a:ln w="13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23AAED" id="Forma libre 17" o:spid="_x0000_s1026" style="position:absolute;margin-left:417.65pt;margin-top:27.2pt;width:2pt;height:2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koTAAwAACg+AAAOAAAAZHJzL2Uyb0RvYy54bWysW11v47oRfS/Q/yD4sUXWpiTKcrDZi4tk&#10;UxS4bS9w1R+g2HJs1LZcyUl2W/S/d4YfXo48/EDRfYjs1TF1eGY4nCHFzz99Ox6y924Y9/3pYSY+&#10;LWZZd1r3m/3p9WH29+b5rp5l46U9bdpDf+oeZt+7cfbTl9//7vPH+b7L+11/2HRDBo2cxvuP88Ns&#10;d7mc7+fzcb3rju34qT93J7i57Ydje4Gvw+t8M7Qf0PrxMM8Xi2r+0Q+b89Cvu3GE/33SN2dfVPvb&#10;bbe+/G27HbtLdniYAbeL+juovy/4d/7lc3v/OrTn3X5taLT/A4tjuz/BQ69NPbWXNnsb9jdNHffr&#10;oR/77eXTuj/O++12v+5UH6A3YjHpzW+79typvoA44/kq0/j/a3b91/dfh2y/AdstZ9mpPYKNnlHt&#10;7LB/GboM/hck+jiP94D87fzrgJ0cz7/063+McGNO7uCXETDZy8df+g201L5deiXLt+1wxF9Ch7Nv&#10;Sv3vV/W7b5dsDf+Zy3IBJlrDnbyWS4kPnrf39qfrt/Hyp65XzbTvv4wXbboNfFLCbwz7BtrYHg9g&#10;xT/eZYusLuQS/xTG1FeYsLA/zLNmkX1kpfWGKyS3ENWSlEUmy3LaTmFB0A5CdlmpqIMvXBsqLcZS&#10;KllK0sKQUslSqizEUCo5SmBJrYCiVLKUYFxSlQqW0srCkFLNUhJUcAl6MzIJV2/EcDoJqjiYTbKs&#10;hCt6I3KeF1VdVoLl5YqOGJYXlb0uKl4tHENX5RtR8byo9LJibShc5RHD8cqp9HWxVA5/4+u5K36T&#10;e7ydii+ritMrd6VHDMuLSg968Q6fu+I3Oe/yORVfVjXLy5UeMSwvKr03NuSu+E3O+31BxZegPeP3&#10;hSs9YjheBZUeePF6Fa74TcH7fUHFl8uc5eVKjxiWF5Uewyg7HgtX/Kbg/b6g4kOEZ3m50iOG4wWh&#10;ehK9eL1KV/ym5P2+pOLLJetfpSs9YlheVHqvf8EM4cSJkvf7koovlytOr9KVHjEsLyo9jEc+TpSu&#10;+E3J+72k4nv0kq70Pr0klR54Vax/wezt6CV5v5dUfLlkp2vpSo8YTi9JpYe4mvO8XPEbyfu9pOJ7&#10;4pd0pffFr4pKD3qtWF6VK34Dxuaym4qK7/GvypXe518VlR541TwvV/wGJgWWFxVf1mycqFzpEcPZ&#10;saLSe+fHyhW/AfIcryUVX9ZsnFi60iOG47Wk0gMvPn4tXfEbcEKWFxXfx8uV3suLSg+8+Nx56Yrf&#10;LHm/X1LxZc3mE0tXesRwetVUei+v2hW/qXm/r6n4smbnx9qVHjEsLyq91461K35T835fU/E983bt&#10;Su+bt2sqPfDi42rtit+As3L+taLiS4g5TJ6zcqVHDKfXikpfF6ArJhXTmmrlit+seL9fUfE9+cTK&#10;ld6XT6yo9MCL12vlit+seL9fUfE9cXXlSu+LqwILYlKm1XzAFwtX/gZ+x5pSLKgBPNzEwtXfT44a&#10;oC7AUJw1xcK1AZDj/V8sqBUkBB/G0cTCNQKCOE8TC2qFADnXEECOHwRiWuVCxObI0TIXQCy5mzrX&#10;Z9ZJoeurdAW1hKcUEcK1g68WEYKaAYKHx+cm1a6v3BXUEp78R0wKXn7iFLcVLz9DCVrywu/4AZFP&#10;BkTFJhtiUvXy2YbIqRkgjPjIuYaA9QvPgLipfNmMVuRkQMDSBOtzOTWDf0DQ4ld4ql8xLX8hy+QG&#10;BK1/AcSSuymAfaGEVsDCUwKLaQ0MqTlLzrWDBBBPbjogVnz1JGgZLDx1sJgWwvy6oijcwORbWRQ3&#10;pbDP52gtDL/jB8S0GvaQo+WwZ9lTwGopnb48eYigBTH8zkOOWkKCr3NmpTWxb0CU0wEBiw3s9EWr&#10;YuEpi8W0LpZsniRoYQwg1uduKmNPJi5oaSw8tbGYFsfSsxhKB4RnNfS2PPbEOelGpkZ4CmQxrZBL&#10;frTSEhlArHI3NbKnthK0SBaeKllMy2TwTc7naJ0MIJ7czYAQvM9VriFgJdkzIKrJgPCRc+0A7D3k&#10;pgPCU8ULWi4LT70spgVzyedztGIGEKvcTcnsWfoQtGYWnqJZLKklPJs7Arahfqw8eYPwkpoBUiZP&#10;JkwLZ+GpnMW0dPZsXdDa2bd3cVM8+8xKq2fhKZ/FtH72kKMFtEMO9vRe7a5du7MbeetvJ7OTB5+y&#10;FrePF2rr8NyPuGXYQIEDO4ONqhWhCUDhtp8HDFZDsNq8jIJhnkUwpO56xzHcNKbkCm43KCNwGHoK&#10;vkpqHdNWhEPCmUIGN1AUPK2nmNohHJKylNYx2VLwtK5i+qPgaV3FhAThkEqkkMEUQcHTuoqTNsJh&#10;uk1pHadRBU/rKk5sCp7WVZxqEA6TRAoZDP4KntZVDMcIh0Ca0joGSAVP6yqGLAVP6yoGEYTD8E8h&#10;gytjCp7WVVywQjisNqW0jutICp7WVVzeUfC0rqpFF8TjekkKHbUQon+Q1l2xMP0VqcHpGp2g1k+i&#10;hEW8ogT1d9IPbITCmjjtB8bEWKem/cB2OjFMCRunRJHYaRupsMZKomRjlUgMVqqgUbJCLZL2BNvp&#10;xIClEn/1BNjRSnqCjVkC8uikH9ioJRLDlrBxS8DmTNoTbKcTQ5dK7lSnr68HxWZf696QKyVRsvFL&#10;0ACmkwiToQzwWtn0hbJhlsELZS/4kPb+3F4wsbEfs4+HGdbpO7hIldQc+/eu6dX9C2Y3ZtheB+2P&#10;+4eTi9NDyXbF3rPXs2oLEluQKIzRcTGMgZWxaDs62MPaqNbWErFXTQh6Dg1dI5i9aa8ElKe0ZAOP&#10;bcFeSUt2VNib9qpBhngVfJxWQL8CBw5gW7BX3ZKWEhY5QxJAfYAShAXHJWZAwRJnqCnjKjGUfiIE&#10;62BbenTAImgQpb3uGu9t/+3VKKqFgDXQYFta+AjK0Aqb0LAKg/RggIXUECnDPAzSznCdw2zn7dV1&#10;K1hqDT3OmDnsDBoEi6zxlq7TpOVir5qTaSlsYwMKjyxtO1hbDXHSOl1nYsvFXt1BEwFp20VA2gsi&#10;ID0YIiDtdJHe6QkLEo6QBLgJBAM5Yhc7kMN+gHs2GBTsjGp1tFfjd0kjBrdYsK2wAS0qPBxM3hhT&#10;Ikl500fIyoKqGlMn6QUJW7AtzQsWu1NQEWtr7fWbwd5pwqgaQeH2FlgohtL+FUPpkRhD6eB3zWut&#10;X9mr9i/c2UJeYb0sKqy9QV1Tb/skeyVPhL2SkIVwXw54RUY2bvIhKsLLTE2RJxpUeHSYIiky0gx7&#10;WMQJ9jEpAuBeIfQRVniCbZn4FVYCt/ZQr7Df454dosLRxNRmEQvhfh22FVYCbqegkmKOKQFjT4Ql&#10;8YQ+Js0KuJ+HbYXHkEVFLGTaCqcHpq1IOmKUiMwwhfGvsN8ba8c8WrOPjQ7zxLB/mWgSSU5NBIgk&#10;uratsPZ2pIW1N0utkTTd+H2kMDAWitQYuK0M/hUrV7T28JJHKE4Yz4H3SlJQkThhnpjk95Eq0fYx&#10;rL3RKxwKjUNHQDriREA6eIVBxmuuFb6d7ezVzHr6eREbmnkj4jV2DgprZVAR3zLjJ8Zez8bwdlPI&#10;a8woi8ilNQ1nhKal8KRhQGEftSM/TNx0LwzSs2KS6BGQnoXDIJNWRkA6MkRAOo0Nxz58NwxiTNjA&#10;Np0P6mRAYdsZUNgLDKewP5lyBWqukGviq2oYQiOsTECL0DKTXJrqEfZJYWG6iGhDy/rQj53uNi5M&#10;qlOV1xVKXNh0Tlae+uf94QBgXO7CdUtYIl+qJcuxP+w3eBPvjcPry+NhyN5bPFer/hlhCew8jJen&#10;dtxpnLqFsPZ+6N9OG/Vp17Wbr+bzpd0f9GdVRiEQDoeahVQ8JqpO1P57tVh9rb/W5V2ZV1/vysXT&#10;093Pz4/lXfUM2/VPxdPj45P4D3IW5f1uv9l0J6RtT/eKMu30rDlnrM/lXs/3ku4RFZ7Vv1sV5pSG&#10;Uh/6Yq+qd+oYLZ6c1UdtX/rNdzhFO/T6uDIcr4YPu3741yz7gKPKD7Pxn2/t0M2yw59PcBZ4Be9L&#10;Qay4qC8lvBMOXwb3zot7pz2toamH2WUGu+z48fGiz0O/nYf96w6eJJS9T/3PcHp3u8dztoqfZmW+&#10;wHFk1QNzdBrPO7vfFerHAe8v/wUAAP//AwBQSwMEFAAGAAgAAAAhAP39+5zeAAAACQEAAA8AAABk&#10;cnMvZG93bnJldi54bWxMj8FOwzAMhu9IvENkJG4sZd1QV5pOMAkkjm2RxjFtQluROCXJuu7tMSc4&#10;+ven35+L/WINm7UPo0MB96sEmMbOqRF7Ae/Ny10GLESJShqHWsBFB9iX11eFzJU7Y6XnOvaMSjDk&#10;UsAQ45RzHrpBWxlWbtJIu0/nrYw0+p4rL89Ubg1fJ8kDt3JEujDISR8G3X3VJyugrerv9du8NP7Z&#10;Hy6v1cexqc1RiNub5ekRWNRL/IPhV5/UoSSn1p1QBWYEZOk2JVTAdrMBRkCW7ihoKch2wMuC//+g&#10;/AEAAP//AwBQSwECLQAUAAYACAAAACEAtoM4kv4AAADhAQAAEwAAAAAAAAAAAAAAAAAAAAAAW0Nv&#10;bnRlbnRfVHlwZXNdLnhtbFBLAQItABQABgAIAAAAIQA4/SH/1gAAAJQBAAALAAAAAAAAAAAAAAAA&#10;AC8BAABfcmVscy8ucmVsc1BLAQItABQABgAIAAAAIQAeBkoTAAwAACg+AAAOAAAAAAAAAAAAAAAA&#10;AC4CAABkcnMvZTJvRG9jLnhtbFBLAQItABQABgAIAAAAIQD9/fuc3gAAAAkBAAAPAAAAAAAAAAAA&#10;AAAAAFoOAABkcnMvZG93bnJldi54bWxQSwUGAAAAAAQABADzAAAAZQ8AAAAA&#10;" path="m13,15l5,9,4,9,3,9,2,9,1,10,,11r,1l,13r,2l1,16r1,1l3,18r3,1l10,20r3,l16,21r1,1l15,23r-2,1l11,24,7,25r-2,l4,26r-1,l2,27,1,28,,29r,1l,31r,1l,33r1,1l2,35r1,l4,35r1,l6,35,7,34,9,33r2,-2l13,29r2,-2l17,25r2,-1l19,26r-2,7l16,35r-1,2l15,39r,2l16,42r,1l17,44r2,l20,44r1,l22,44r1,-1l24,42r,-1l24,39r,-1l23,35,22,31,21,28r,-2l21,24r2,1l25,27r1,2l29,31r1,2l32,34r1,1l34,35r1,l36,35r1,l38,34r1,-1l39,32r,-1l39,30r,-2l37,27,36,26,33,25,29,24r-3,l24,23,22,22r2,-1l26,20r3,l34,19r3,-1l38,17r1,-1l39,14r,-1l39,12r,-1l38,10,37,9r-1,l35,9r-1,l26,15r-1,2l23,19r-2,1l21,18r1,-3l23,12,24,9r,-2l24,5r,-2l24,2,23,1,22,,21,,20,,19,,18,,17,1,16,2,15,3r,2l15,7r1,2l17,13r1,2l19,17r,3l17,19,15,17,13,15xe" filled="f" strokeweight=".11pt">
                <v:path arrowok="t" o:connecttype="custom" o:connectlocs="2540,351155;635,351790;0,353695;1270,356235;6350,358140;10795,359410;6985,360680;2540,361950;635,363220;0,365125;635,367030;2540,367665;4445,367030;8255,363855;12065,360680;10160,367665;9525,371475;10795,373380;13335,373380;15240,372110;15240,369570;13335,363220;14605,361315;18415,365125;20955,367665;22860,367665;24765,366395;24765,364490;22860,361950;16510,360680;15240,358775;21590,357505;24765,355600;24765,353060;23495,351155;21590,351155;14605,357505;13970,354965;15240,349885;15240,346710;13335,345440;11430,345440;9525,347345;10160,351155;12065,356235;9525,356235" o:connectangles="0,0,0,0,0,0,0,0,0,0,0,0,0,0,0,0,0,0,0,0,0,0,0,0,0,0,0,0,0,0,0,0,0,0,0,0,0,0,0,0,0,0,0,0,0,0"/>
                <w10:wrap anchorx="page"/>
              </v:shape>
            </w:pict>
          </mc:Fallback>
        </mc:AlternateContent>
      </w:r>
      <w:r w:rsidRPr="009E2EAD">
        <w:rPr>
          <w:rFonts w:cstheme="minorHAnsi"/>
          <w:b/>
        </w:rPr>
        <w:t xml:space="preserve">DECLARACIÓN RESPONSABLE DE PROGENITOR PARA </w:t>
      </w:r>
      <w:r w:rsidR="009E2EAD" w:rsidRPr="009E2EAD">
        <w:rPr>
          <w:rFonts w:cstheme="minorHAnsi"/>
          <w:b/>
        </w:rPr>
        <w:t>SOLICITAR CERTIFICADO/VOLANTE DE EMPADRONAMIENTO</w:t>
      </w:r>
      <w:r w:rsidRPr="009E2EAD">
        <w:rPr>
          <w:rFonts w:cstheme="minorHAnsi"/>
          <w:b/>
        </w:rPr>
        <w:t xml:space="preserve"> DE MENORES NO EMANCIPADOS </w:t>
      </w:r>
      <w:bookmarkStart w:id="0" w:name="_GoBack"/>
      <w:bookmarkEnd w:id="0"/>
    </w:p>
    <w:p w:rsidR="00053E56" w:rsidRPr="009E2EAD" w:rsidRDefault="00053E56" w:rsidP="009E2EAD">
      <w:pPr>
        <w:spacing w:before="97" w:line="244" w:lineRule="auto"/>
        <w:jc w:val="center"/>
        <w:rPr>
          <w:rFonts w:cstheme="minorHAnsi"/>
        </w:rPr>
      </w:pPr>
      <w:r w:rsidRPr="009E2EAD">
        <w:rPr>
          <w:rFonts w:cstheme="minorHAnsi"/>
          <w:b/>
          <w:u w:val="single"/>
        </w:rPr>
        <w:t>SIN</w:t>
      </w:r>
      <w:r w:rsidRPr="009E2EAD">
        <w:rPr>
          <w:rFonts w:cstheme="minorHAnsi"/>
          <w:b/>
        </w:rPr>
        <w:t xml:space="preserve"> </w:t>
      </w:r>
      <w:r w:rsidRPr="009E2EAD">
        <w:rPr>
          <w:rFonts w:cstheme="minorHAnsi"/>
          <w:b/>
          <w:u w:val="single"/>
        </w:rPr>
        <w:t>RESOLUCIÓN JUDICIAL</w:t>
      </w:r>
      <w:r w:rsidRPr="009E2EAD">
        <w:rPr>
          <w:rFonts w:cstheme="minorHAnsi"/>
          <w:b/>
        </w:rPr>
        <w:t xml:space="preserve"> SOBRE LA GUARDA Y CUSTODIA</w:t>
      </w:r>
    </w:p>
    <w:p w:rsidR="00053E56" w:rsidRPr="009E2EAD" w:rsidRDefault="00053E56" w:rsidP="00053E56">
      <w:pPr>
        <w:pStyle w:val="Textoindependiente"/>
        <w:spacing w:before="1"/>
        <w:rPr>
          <w:rFonts w:asciiTheme="minorHAnsi" w:hAnsiTheme="minorHAnsi" w:cstheme="minorHAnsi"/>
          <w:sz w:val="16"/>
        </w:rPr>
      </w:pPr>
    </w:p>
    <w:tbl>
      <w:tblPr>
        <w:tblStyle w:val="TableNormal"/>
        <w:tblW w:w="9058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1"/>
        <w:gridCol w:w="2407"/>
      </w:tblGrid>
      <w:tr w:rsidR="00053E56" w:rsidRPr="009E2EAD" w:rsidTr="005F45A6">
        <w:trPr>
          <w:trHeight w:val="196"/>
        </w:trPr>
        <w:tc>
          <w:tcPr>
            <w:tcW w:w="6651" w:type="dxa"/>
            <w:shd w:val="clear" w:color="auto" w:fill="C0C0C0"/>
          </w:tcPr>
          <w:p w:rsidR="00053E56" w:rsidRPr="009E2EAD" w:rsidRDefault="00053E56" w:rsidP="005F45A6">
            <w:pPr>
              <w:pStyle w:val="TableParagraph"/>
              <w:spacing w:line="176" w:lineRule="exact"/>
              <w:rPr>
                <w:rFonts w:asciiTheme="minorHAnsi" w:hAnsiTheme="minorHAnsi" w:cstheme="minorHAnsi"/>
                <w:b/>
                <w:sz w:val="17"/>
              </w:rPr>
            </w:pPr>
            <w:proofErr w:type="spellStart"/>
            <w:r w:rsidRPr="009E2EAD">
              <w:rPr>
                <w:rFonts w:asciiTheme="minorHAnsi" w:hAnsiTheme="minorHAnsi" w:cstheme="minorHAnsi"/>
                <w:b/>
                <w:sz w:val="17"/>
              </w:rPr>
              <w:t>Nombre</w:t>
            </w:r>
            <w:proofErr w:type="spellEnd"/>
            <w:r w:rsidRPr="009E2EAD">
              <w:rPr>
                <w:rFonts w:asciiTheme="minorHAnsi" w:hAnsiTheme="minorHAnsi" w:cstheme="minorHAnsi"/>
                <w:b/>
                <w:sz w:val="17"/>
              </w:rPr>
              <w:t xml:space="preserve"> y </w:t>
            </w:r>
            <w:proofErr w:type="spellStart"/>
            <w:r w:rsidRPr="009E2EAD">
              <w:rPr>
                <w:rFonts w:asciiTheme="minorHAnsi" w:hAnsiTheme="minorHAnsi" w:cstheme="minorHAnsi"/>
                <w:b/>
                <w:sz w:val="17"/>
              </w:rPr>
              <w:t>Apellidos</w:t>
            </w:r>
            <w:proofErr w:type="spellEnd"/>
          </w:p>
        </w:tc>
        <w:tc>
          <w:tcPr>
            <w:tcW w:w="2407" w:type="dxa"/>
            <w:shd w:val="clear" w:color="auto" w:fill="C0C0C0"/>
          </w:tcPr>
          <w:p w:rsidR="00053E56" w:rsidRPr="009E2EAD" w:rsidRDefault="00053E56" w:rsidP="00433332">
            <w:pPr>
              <w:pStyle w:val="TableParagraph"/>
              <w:spacing w:line="177" w:lineRule="exact"/>
              <w:ind w:left="82"/>
              <w:rPr>
                <w:rFonts w:asciiTheme="minorHAnsi" w:hAnsiTheme="minorHAnsi" w:cstheme="minorHAnsi"/>
                <w:b/>
                <w:sz w:val="11"/>
              </w:rPr>
            </w:pPr>
            <w:r w:rsidRPr="009E2EAD">
              <w:rPr>
                <w:rFonts w:asciiTheme="minorHAnsi" w:hAnsiTheme="minorHAnsi" w:cstheme="minorHAnsi"/>
                <w:b/>
                <w:sz w:val="17"/>
              </w:rPr>
              <w:t>DNI/NIE</w:t>
            </w:r>
            <w:r w:rsidRPr="009E2EAD">
              <w:rPr>
                <w:rFonts w:asciiTheme="minorHAnsi" w:hAnsiTheme="minorHAnsi" w:cstheme="minorHAnsi"/>
                <w:b/>
                <w:position w:val="6"/>
                <w:sz w:val="11"/>
              </w:rPr>
              <w:t>1</w:t>
            </w:r>
          </w:p>
        </w:tc>
      </w:tr>
      <w:tr w:rsidR="00053E56" w:rsidRPr="009E2EAD" w:rsidTr="005F45A6">
        <w:trPr>
          <w:trHeight w:val="395"/>
        </w:trPr>
        <w:tc>
          <w:tcPr>
            <w:tcW w:w="6651" w:type="dxa"/>
          </w:tcPr>
          <w:p w:rsidR="00053E56" w:rsidRPr="009E2EAD" w:rsidRDefault="00053E56" w:rsidP="005F45A6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407" w:type="dxa"/>
          </w:tcPr>
          <w:p w:rsidR="00053E56" w:rsidRPr="009E2EAD" w:rsidRDefault="00053E56" w:rsidP="00433332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053E56" w:rsidRPr="009E2EAD" w:rsidTr="005F45A6">
        <w:trPr>
          <w:trHeight w:val="196"/>
        </w:trPr>
        <w:tc>
          <w:tcPr>
            <w:tcW w:w="9058" w:type="dxa"/>
            <w:gridSpan w:val="2"/>
            <w:shd w:val="clear" w:color="auto" w:fill="C0C0C0"/>
          </w:tcPr>
          <w:p w:rsidR="00053E56" w:rsidRPr="009E2EAD" w:rsidRDefault="00053E56" w:rsidP="005F45A6">
            <w:pPr>
              <w:pStyle w:val="TableParagraph"/>
              <w:spacing w:line="176" w:lineRule="exact"/>
              <w:rPr>
                <w:rFonts w:asciiTheme="minorHAnsi" w:hAnsiTheme="minorHAnsi" w:cstheme="minorHAnsi"/>
                <w:b/>
                <w:sz w:val="17"/>
              </w:rPr>
            </w:pPr>
            <w:proofErr w:type="spellStart"/>
            <w:r w:rsidRPr="009E2EAD">
              <w:rPr>
                <w:rFonts w:asciiTheme="minorHAnsi" w:hAnsiTheme="minorHAnsi" w:cstheme="minorHAnsi"/>
                <w:b/>
                <w:sz w:val="17"/>
              </w:rPr>
              <w:t>Domicilio</w:t>
            </w:r>
            <w:proofErr w:type="spellEnd"/>
            <w:r w:rsidRPr="009E2EAD">
              <w:rPr>
                <w:rFonts w:asciiTheme="minorHAnsi" w:hAnsiTheme="minorHAnsi" w:cstheme="minorHAnsi"/>
                <w:b/>
                <w:sz w:val="17"/>
              </w:rPr>
              <w:t xml:space="preserve"> de </w:t>
            </w:r>
            <w:proofErr w:type="spellStart"/>
            <w:r w:rsidRPr="009E2EAD">
              <w:rPr>
                <w:rFonts w:asciiTheme="minorHAnsi" w:hAnsiTheme="minorHAnsi" w:cstheme="minorHAnsi"/>
                <w:b/>
                <w:sz w:val="17"/>
              </w:rPr>
              <w:t>empadronamiento</w:t>
            </w:r>
            <w:proofErr w:type="spellEnd"/>
          </w:p>
        </w:tc>
      </w:tr>
      <w:tr w:rsidR="00053E56" w:rsidRPr="009E2EAD" w:rsidTr="005F45A6">
        <w:trPr>
          <w:trHeight w:val="395"/>
        </w:trPr>
        <w:tc>
          <w:tcPr>
            <w:tcW w:w="9058" w:type="dxa"/>
            <w:gridSpan w:val="2"/>
          </w:tcPr>
          <w:p w:rsidR="00053E56" w:rsidRPr="009E2EAD" w:rsidRDefault="00053E56" w:rsidP="005F45A6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</w:tbl>
    <w:p w:rsidR="00053E56" w:rsidRPr="009E2EAD" w:rsidRDefault="00053E56" w:rsidP="00053E56">
      <w:pPr>
        <w:pStyle w:val="Textoindependiente"/>
        <w:spacing w:before="3"/>
        <w:rPr>
          <w:rFonts w:asciiTheme="minorHAnsi" w:hAnsiTheme="minorHAnsi" w:cstheme="minorHAnsi"/>
          <w:sz w:val="16"/>
        </w:rPr>
      </w:pPr>
    </w:p>
    <w:p w:rsidR="00053E56" w:rsidRPr="009E2EAD" w:rsidRDefault="00053E56" w:rsidP="009E2EAD">
      <w:pPr>
        <w:spacing w:before="1" w:line="244" w:lineRule="auto"/>
        <w:jc w:val="both"/>
        <w:rPr>
          <w:rFonts w:cstheme="minorHAnsi"/>
          <w:sz w:val="20"/>
          <w:szCs w:val="20"/>
        </w:rPr>
      </w:pPr>
      <w:r w:rsidRPr="009E2EAD">
        <w:rPr>
          <w:rFonts w:cstheme="minorHAnsi"/>
          <w:sz w:val="20"/>
          <w:szCs w:val="20"/>
        </w:rPr>
        <w:t xml:space="preserve">A efectos de </w:t>
      </w:r>
      <w:r w:rsidR="009E2EAD">
        <w:rPr>
          <w:rFonts w:cstheme="minorHAnsi"/>
          <w:sz w:val="20"/>
          <w:szCs w:val="20"/>
        </w:rPr>
        <w:t xml:space="preserve">obtener certificado/volante de empadronamiento </w:t>
      </w:r>
      <w:r w:rsidRPr="009E2EAD">
        <w:rPr>
          <w:rFonts w:cstheme="minorHAnsi"/>
          <w:sz w:val="20"/>
          <w:szCs w:val="20"/>
        </w:rPr>
        <w:t>respect</w:t>
      </w:r>
      <w:r w:rsidR="009E2EAD">
        <w:rPr>
          <w:rFonts w:cstheme="minorHAnsi"/>
          <w:sz w:val="20"/>
          <w:szCs w:val="20"/>
        </w:rPr>
        <w:t xml:space="preserve">o de mis hijos menores de edad, </w:t>
      </w:r>
      <w:r w:rsidRPr="009E2EAD">
        <w:rPr>
          <w:rFonts w:cstheme="minorHAnsi"/>
          <w:sz w:val="20"/>
          <w:szCs w:val="20"/>
        </w:rPr>
        <w:t>que a continuación se relacionan:</w:t>
      </w:r>
    </w:p>
    <w:p w:rsidR="00053E56" w:rsidRPr="009E2EAD" w:rsidRDefault="00053E56" w:rsidP="00053E56">
      <w:pPr>
        <w:pStyle w:val="Textoindependiente"/>
        <w:rPr>
          <w:rFonts w:asciiTheme="minorHAnsi" w:hAnsiTheme="minorHAnsi" w:cstheme="minorHAnsi"/>
          <w:sz w:val="17"/>
        </w:rPr>
      </w:pPr>
    </w:p>
    <w:tbl>
      <w:tblPr>
        <w:tblStyle w:val="TableNormal"/>
        <w:tblW w:w="9072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2"/>
        <w:gridCol w:w="1900"/>
        <w:gridCol w:w="2410"/>
      </w:tblGrid>
      <w:tr w:rsidR="00053E56" w:rsidRPr="009E2EAD" w:rsidTr="005F45A6">
        <w:trPr>
          <w:trHeight w:val="197"/>
        </w:trPr>
        <w:tc>
          <w:tcPr>
            <w:tcW w:w="4762" w:type="dxa"/>
            <w:shd w:val="clear" w:color="auto" w:fill="C0C0C0"/>
          </w:tcPr>
          <w:p w:rsidR="00053E56" w:rsidRPr="009E2EAD" w:rsidRDefault="00053E56" w:rsidP="005F45A6">
            <w:pPr>
              <w:pStyle w:val="TableParagraph"/>
              <w:spacing w:before="1" w:line="176" w:lineRule="exact"/>
              <w:rPr>
                <w:rFonts w:asciiTheme="minorHAnsi" w:hAnsiTheme="minorHAnsi" w:cstheme="minorHAnsi"/>
                <w:b/>
                <w:sz w:val="17"/>
              </w:rPr>
            </w:pPr>
            <w:proofErr w:type="spellStart"/>
            <w:r w:rsidRPr="009E2EAD">
              <w:rPr>
                <w:rFonts w:asciiTheme="minorHAnsi" w:hAnsiTheme="minorHAnsi" w:cstheme="minorHAnsi"/>
                <w:b/>
                <w:sz w:val="17"/>
              </w:rPr>
              <w:t>Nombre</w:t>
            </w:r>
            <w:proofErr w:type="spellEnd"/>
            <w:r w:rsidRPr="009E2EAD">
              <w:rPr>
                <w:rFonts w:asciiTheme="minorHAnsi" w:hAnsiTheme="minorHAnsi" w:cstheme="minorHAnsi"/>
                <w:b/>
                <w:sz w:val="17"/>
              </w:rPr>
              <w:t xml:space="preserve"> y </w:t>
            </w:r>
            <w:proofErr w:type="spellStart"/>
            <w:r w:rsidRPr="009E2EAD">
              <w:rPr>
                <w:rFonts w:asciiTheme="minorHAnsi" w:hAnsiTheme="minorHAnsi" w:cstheme="minorHAnsi"/>
                <w:b/>
                <w:sz w:val="17"/>
              </w:rPr>
              <w:t>apellidos</w:t>
            </w:r>
            <w:proofErr w:type="spellEnd"/>
          </w:p>
        </w:tc>
        <w:tc>
          <w:tcPr>
            <w:tcW w:w="1900" w:type="dxa"/>
            <w:shd w:val="clear" w:color="auto" w:fill="C0C0C0"/>
          </w:tcPr>
          <w:p w:rsidR="00053E56" w:rsidRPr="009E2EAD" w:rsidRDefault="00053E56" w:rsidP="00433332">
            <w:pPr>
              <w:pStyle w:val="TableParagraph"/>
              <w:spacing w:before="1" w:line="176" w:lineRule="exact"/>
              <w:ind w:left="83"/>
              <w:rPr>
                <w:rFonts w:asciiTheme="minorHAnsi" w:hAnsiTheme="minorHAnsi" w:cstheme="minorHAnsi"/>
                <w:b/>
                <w:sz w:val="17"/>
              </w:rPr>
            </w:pPr>
            <w:proofErr w:type="spellStart"/>
            <w:r w:rsidRPr="009E2EAD">
              <w:rPr>
                <w:rFonts w:asciiTheme="minorHAnsi" w:hAnsiTheme="minorHAnsi" w:cstheme="minorHAnsi"/>
                <w:b/>
                <w:sz w:val="17"/>
              </w:rPr>
              <w:t>Fecha</w:t>
            </w:r>
            <w:proofErr w:type="spellEnd"/>
            <w:r w:rsidRPr="009E2EAD">
              <w:rPr>
                <w:rFonts w:asciiTheme="minorHAnsi" w:hAnsiTheme="minorHAnsi" w:cstheme="minorHAnsi"/>
                <w:b/>
                <w:sz w:val="17"/>
              </w:rPr>
              <w:t xml:space="preserve"> de </w:t>
            </w:r>
            <w:proofErr w:type="spellStart"/>
            <w:r w:rsidRPr="009E2EAD">
              <w:rPr>
                <w:rFonts w:asciiTheme="minorHAnsi" w:hAnsiTheme="minorHAnsi" w:cstheme="minorHAnsi"/>
                <w:b/>
                <w:sz w:val="17"/>
              </w:rPr>
              <w:t>nacimiento</w:t>
            </w:r>
            <w:proofErr w:type="spellEnd"/>
          </w:p>
        </w:tc>
        <w:tc>
          <w:tcPr>
            <w:tcW w:w="2410" w:type="dxa"/>
            <w:shd w:val="clear" w:color="auto" w:fill="C0C0C0"/>
          </w:tcPr>
          <w:p w:rsidR="00053E56" w:rsidRPr="009E2EAD" w:rsidRDefault="00053E56" w:rsidP="00433332">
            <w:pPr>
              <w:pStyle w:val="TableParagraph"/>
              <w:spacing w:line="177" w:lineRule="exact"/>
              <w:ind w:left="82"/>
              <w:rPr>
                <w:rFonts w:asciiTheme="minorHAnsi" w:hAnsiTheme="minorHAnsi" w:cstheme="minorHAnsi"/>
                <w:b/>
                <w:sz w:val="11"/>
              </w:rPr>
            </w:pPr>
            <w:r w:rsidRPr="009E2EAD">
              <w:rPr>
                <w:rFonts w:asciiTheme="minorHAnsi" w:hAnsiTheme="minorHAnsi" w:cstheme="minorHAnsi"/>
                <w:b/>
                <w:sz w:val="17"/>
              </w:rPr>
              <w:t>DNI/NIE</w:t>
            </w:r>
            <w:r w:rsidRPr="009E2EAD">
              <w:rPr>
                <w:rFonts w:asciiTheme="minorHAnsi" w:hAnsiTheme="minorHAnsi" w:cstheme="minorHAnsi"/>
                <w:b/>
                <w:position w:val="6"/>
                <w:sz w:val="11"/>
              </w:rPr>
              <w:t>2</w:t>
            </w:r>
          </w:p>
        </w:tc>
      </w:tr>
      <w:tr w:rsidR="00053E56" w:rsidRPr="009E2EAD" w:rsidTr="005F45A6">
        <w:trPr>
          <w:trHeight w:val="196"/>
        </w:trPr>
        <w:tc>
          <w:tcPr>
            <w:tcW w:w="4762" w:type="dxa"/>
          </w:tcPr>
          <w:p w:rsidR="00053E56" w:rsidRDefault="00053E56" w:rsidP="005F45A6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  <w:p w:rsidR="009E2EAD" w:rsidRPr="009E2EAD" w:rsidRDefault="009E2EAD" w:rsidP="005F45A6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1900" w:type="dxa"/>
          </w:tcPr>
          <w:p w:rsidR="00053E56" w:rsidRPr="009E2EAD" w:rsidRDefault="00053E56" w:rsidP="00433332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2410" w:type="dxa"/>
          </w:tcPr>
          <w:p w:rsidR="00053E56" w:rsidRPr="009E2EAD" w:rsidRDefault="00053E56" w:rsidP="00433332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</w:tr>
      <w:tr w:rsidR="00053E56" w:rsidRPr="009E2EAD" w:rsidTr="005F45A6">
        <w:trPr>
          <w:trHeight w:val="196"/>
        </w:trPr>
        <w:tc>
          <w:tcPr>
            <w:tcW w:w="4762" w:type="dxa"/>
          </w:tcPr>
          <w:p w:rsidR="00053E56" w:rsidRDefault="00053E56" w:rsidP="005F45A6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  <w:p w:rsidR="009E2EAD" w:rsidRPr="009E2EAD" w:rsidRDefault="009E2EAD" w:rsidP="005F45A6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1900" w:type="dxa"/>
          </w:tcPr>
          <w:p w:rsidR="00053E56" w:rsidRPr="009E2EAD" w:rsidRDefault="00053E56" w:rsidP="00433332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2410" w:type="dxa"/>
          </w:tcPr>
          <w:p w:rsidR="00053E56" w:rsidRPr="009E2EAD" w:rsidRDefault="00053E56" w:rsidP="00433332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</w:tr>
      <w:tr w:rsidR="00053E56" w:rsidRPr="009E2EAD" w:rsidTr="005F45A6">
        <w:trPr>
          <w:trHeight w:val="196"/>
        </w:trPr>
        <w:tc>
          <w:tcPr>
            <w:tcW w:w="4762" w:type="dxa"/>
          </w:tcPr>
          <w:p w:rsidR="00053E56" w:rsidRDefault="00053E56" w:rsidP="005F45A6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  <w:p w:rsidR="009E2EAD" w:rsidRPr="009E2EAD" w:rsidRDefault="009E2EAD" w:rsidP="005F45A6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1900" w:type="dxa"/>
          </w:tcPr>
          <w:p w:rsidR="00053E56" w:rsidRPr="009E2EAD" w:rsidRDefault="00053E56" w:rsidP="00433332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2410" w:type="dxa"/>
          </w:tcPr>
          <w:p w:rsidR="00053E56" w:rsidRPr="009E2EAD" w:rsidRDefault="00053E56" w:rsidP="00433332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</w:tr>
      <w:tr w:rsidR="00053E56" w:rsidRPr="009E2EAD" w:rsidTr="005F45A6">
        <w:trPr>
          <w:trHeight w:val="197"/>
        </w:trPr>
        <w:tc>
          <w:tcPr>
            <w:tcW w:w="4762" w:type="dxa"/>
          </w:tcPr>
          <w:p w:rsidR="00053E56" w:rsidRDefault="00053E56" w:rsidP="005F45A6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  <w:p w:rsidR="009E2EAD" w:rsidRPr="009E2EAD" w:rsidRDefault="009E2EAD" w:rsidP="005F45A6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1900" w:type="dxa"/>
          </w:tcPr>
          <w:p w:rsidR="00053E56" w:rsidRPr="009E2EAD" w:rsidRDefault="00053E56" w:rsidP="00433332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2410" w:type="dxa"/>
          </w:tcPr>
          <w:p w:rsidR="00053E56" w:rsidRPr="009E2EAD" w:rsidRDefault="00053E56" w:rsidP="00433332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</w:tr>
    </w:tbl>
    <w:p w:rsidR="00053E56" w:rsidRPr="009E2EAD" w:rsidRDefault="00053E56" w:rsidP="00053E56">
      <w:pPr>
        <w:pStyle w:val="Textoindependiente"/>
        <w:spacing w:before="3"/>
        <w:rPr>
          <w:rFonts w:asciiTheme="minorHAnsi" w:hAnsiTheme="minorHAnsi" w:cstheme="minorHAnsi"/>
          <w:sz w:val="17"/>
        </w:rPr>
      </w:pPr>
    </w:p>
    <w:p w:rsidR="00053E56" w:rsidRPr="009E2EAD" w:rsidRDefault="00053E56" w:rsidP="009E2EAD">
      <w:pPr>
        <w:ind w:left="1862"/>
        <w:jc w:val="both"/>
        <w:rPr>
          <w:rFonts w:cstheme="minorHAnsi"/>
          <w:b/>
        </w:rPr>
      </w:pPr>
      <w:r w:rsidRPr="009E2EAD">
        <w:rPr>
          <w:rFonts w:cstheme="minorHAnsi"/>
          <w:b/>
        </w:rPr>
        <w:t>DECLARO BAJO MI RESPONSABILIDAD:</w:t>
      </w:r>
    </w:p>
    <w:p w:rsidR="00053E56" w:rsidRPr="009E2EAD" w:rsidRDefault="00053E56" w:rsidP="009E2EAD">
      <w:pPr>
        <w:pStyle w:val="Prrafodelista"/>
        <w:numPr>
          <w:ilvl w:val="0"/>
          <w:numId w:val="1"/>
        </w:numPr>
        <w:tabs>
          <w:tab w:val="left" w:pos="2428"/>
          <w:tab w:val="left" w:pos="2429"/>
        </w:tabs>
        <w:spacing w:before="0" w:line="242" w:lineRule="auto"/>
        <w:ind w:left="0"/>
        <w:jc w:val="left"/>
        <w:rPr>
          <w:rFonts w:asciiTheme="minorHAnsi" w:hAnsiTheme="minorHAnsi" w:cstheme="minorHAnsi"/>
          <w:sz w:val="20"/>
          <w:szCs w:val="20"/>
        </w:rPr>
      </w:pPr>
      <w:r w:rsidRPr="009E2EAD">
        <w:rPr>
          <w:rFonts w:asciiTheme="minorHAnsi" w:hAnsiTheme="minorHAnsi" w:cstheme="minorHAnsi"/>
          <w:sz w:val="20"/>
          <w:szCs w:val="20"/>
        </w:rPr>
        <w:t>Que ambos progenitores ostentamos la guarda y</w:t>
      </w:r>
      <w:r w:rsidR="009E2EAD" w:rsidRPr="009E2EAD">
        <w:rPr>
          <w:rFonts w:asciiTheme="minorHAnsi" w:hAnsiTheme="minorHAnsi" w:cstheme="minorHAnsi"/>
          <w:sz w:val="20"/>
          <w:szCs w:val="20"/>
        </w:rPr>
        <w:t xml:space="preserve"> custodia del menor/los menores </w:t>
      </w:r>
      <w:r w:rsidRPr="009E2EAD">
        <w:rPr>
          <w:rFonts w:asciiTheme="minorHAnsi" w:hAnsiTheme="minorHAnsi" w:cstheme="minorHAnsi"/>
          <w:sz w:val="20"/>
          <w:szCs w:val="20"/>
        </w:rPr>
        <w:t>anteriormente</w:t>
      </w:r>
      <w:r w:rsidRPr="009E2EA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9E2EAD">
        <w:rPr>
          <w:rFonts w:asciiTheme="minorHAnsi" w:hAnsiTheme="minorHAnsi" w:cstheme="minorHAnsi"/>
          <w:sz w:val="20"/>
          <w:szCs w:val="20"/>
        </w:rPr>
        <w:t>citados</w:t>
      </w:r>
    </w:p>
    <w:p w:rsidR="00053E56" w:rsidRPr="009E2EAD" w:rsidRDefault="00053E56" w:rsidP="009E2EAD">
      <w:pPr>
        <w:pStyle w:val="Prrafodelista"/>
        <w:numPr>
          <w:ilvl w:val="0"/>
          <w:numId w:val="1"/>
        </w:numPr>
        <w:tabs>
          <w:tab w:val="left" w:pos="2428"/>
          <w:tab w:val="left" w:pos="2429"/>
        </w:tabs>
        <w:spacing w:before="2"/>
        <w:ind w:left="0" w:hanging="284"/>
        <w:jc w:val="left"/>
        <w:rPr>
          <w:rFonts w:asciiTheme="minorHAnsi" w:hAnsiTheme="minorHAnsi" w:cstheme="minorHAnsi"/>
          <w:sz w:val="20"/>
          <w:szCs w:val="20"/>
        </w:rPr>
      </w:pPr>
      <w:r w:rsidRPr="009E2EAD">
        <w:rPr>
          <w:rFonts w:asciiTheme="minorHAnsi" w:hAnsiTheme="minorHAnsi" w:cstheme="minorHAnsi"/>
          <w:sz w:val="20"/>
          <w:szCs w:val="20"/>
        </w:rPr>
        <w:t>Que no existe resolución judicial que se pronuncie sobre la guarda y</w:t>
      </w:r>
      <w:r w:rsidRPr="009E2EAD">
        <w:rPr>
          <w:rFonts w:asciiTheme="minorHAnsi" w:hAnsiTheme="minorHAnsi" w:cstheme="minorHAnsi"/>
          <w:spacing w:val="24"/>
          <w:sz w:val="20"/>
          <w:szCs w:val="20"/>
        </w:rPr>
        <w:t xml:space="preserve"> </w:t>
      </w:r>
      <w:r w:rsidRPr="009E2EAD">
        <w:rPr>
          <w:rFonts w:asciiTheme="minorHAnsi" w:hAnsiTheme="minorHAnsi" w:cstheme="minorHAnsi"/>
          <w:sz w:val="20"/>
          <w:szCs w:val="20"/>
        </w:rPr>
        <w:t>custodia.</w:t>
      </w:r>
    </w:p>
    <w:p w:rsidR="00053E56" w:rsidRPr="009E2EAD" w:rsidRDefault="00053E56" w:rsidP="009E2EAD">
      <w:pPr>
        <w:pStyle w:val="Prrafodelista"/>
        <w:numPr>
          <w:ilvl w:val="0"/>
          <w:numId w:val="1"/>
        </w:numPr>
        <w:tabs>
          <w:tab w:val="left" w:pos="2428"/>
          <w:tab w:val="left" w:pos="2429"/>
        </w:tabs>
        <w:spacing w:before="2" w:line="242" w:lineRule="auto"/>
        <w:ind w:left="0"/>
        <w:jc w:val="left"/>
        <w:rPr>
          <w:rFonts w:asciiTheme="minorHAnsi" w:hAnsiTheme="minorHAnsi" w:cstheme="minorHAnsi"/>
          <w:sz w:val="20"/>
          <w:szCs w:val="20"/>
        </w:rPr>
      </w:pPr>
      <w:r w:rsidRPr="009E2EAD">
        <w:rPr>
          <w:rFonts w:asciiTheme="minorHAnsi" w:hAnsiTheme="minorHAnsi" w:cstheme="minorHAnsi"/>
          <w:sz w:val="20"/>
          <w:szCs w:val="20"/>
        </w:rPr>
        <w:t>Que concurre imposibilidad de poder contar con la firma del otro progenitor y el menor/los menores están conviviendo</w:t>
      </w:r>
      <w:r w:rsidRPr="009E2EAD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9E2EAD">
        <w:rPr>
          <w:rFonts w:asciiTheme="minorHAnsi" w:hAnsiTheme="minorHAnsi" w:cstheme="minorHAnsi"/>
          <w:sz w:val="20"/>
          <w:szCs w:val="20"/>
        </w:rPr>
        <w:t>conmigo.</w:t>
      </w:r>
    </w:p>
    <w:p w:rsidR="00053E56" w:rsidRPr="009E2EAD" w:rsidRDefault="00053E56" w:rsidP="009E2EAD">
      <w:pPr>
        <w:pStyle w:val="Prrafodelista"/>
        <w:numPr>
          <w:ilvl w:val="0"/>
          <w:numId w:val="1"/>
        </w:numPr>
        <w:tabs>
          <w:tab w:val="left" w:pos="2428"/>
          <w:tab w:val="left" w:pos="2429"/>
        </w:tabs>
        <w:spacing w:before="2" w:line="242" w:lineRule="auto"/>
        <w:ind w:left="0"/>
        <w:jc w:val="left"/>
        <w:rPr>
          <w:rFonts w:asciiTheme="minorHAnsi" w:hAnsiTheme="minorHAnsi" w:cstheme="minorHAnsi"/>
          <w:sz w:val="20"/>
          <w:szCs w:val="20"/>
        </w:rPr>
      </w:pPr>
      <w:r w:rsidRPr="009E2EAD">
        <w:rPr>
          <w:rFonts w:asciiTheme="minorHAnsi" w:hAnsiTheme="minorHAnsi" w:cstheme="minorHAnsi"/>
          <w:sz w:val="20"/>
          <w:szCs w:val="20"/>
        </w:rPr>
        <w:t xml:space="preserve">Que dispongo de capacidad legal suficiente para llevar a cabo </w:t>
      </w:r>
      <w:r w:rsidR="009E2EAD">
        <w:rPr>
          <w:rFonts w:asciiTheme="minorHAnsi" w:hAnsiTheme="minorHAnsi" w:cstheme="minorHAnsi"/>
          <w:sz w:val="20"/>
          <w:szCs w:val="20"/>
        </w:rPr>
        <w:t>el trámite indicado.</w:t>
      </w:r>
    </w:p>
    <w:p w:rsidR="00053E56" w:rsidRPr="009E2EAD" w:rsidRDefault="00053E56" w:rsidP="00053E56">
      <w:pPr>
        <w:pStyle w:val="Textoindependiente"/>
        <w:spacing w:before="6"/>
        <w:rPr>
          <w:rFonts w:asciiTheme="minorHAnsi" w:hAnsiTheme="minorHAnsi" w:cstheme="minorHAnsi"/>
        </w:rPr>
      </w:pPr>
    </w:p>
    <w:p w:rsidR="00053E56" w:rsidRPr="009E2EAD" w:rsidRDefault="00053E56" w:rsidP="009E2EAD">
      <w:pPr>
        <w:spacing w:line="244" w:lineRule="auto"/>
        <w:jc w:val="both"/>
        <w:rPr>
          <w:rFonts w:cstheme="minorHAnsi"/>
          <w:sz w:val="20"/>
          <w:szCs w:val="20"/>
        </w:rPr>
      </w:pPr>
      <w:r w:rsidRPr="009E2EAD">
        <w:rPr>
          <w:rFonts w:cstheme="minorHAnsi"/>
          <w:sz w:val="20"/>
          <w:szCs w:val="20"/>
        </w:rPr>
        <w:t xml:space="preserve">Asimismo, quedo enterado de que la inexactitud, falsedad u omisión en el contenido de esta declaración o en los datos o documentos que acompañan a la misma, podrá dar lugar a las </w:t>
      </w:r>
      <w:r w:rsidRPr="009E2EAD">
        <w:rPr>
          <w:rFonts w:cstheme="minorHAnsi"/>
          <w:b/>
          <w:sz w:val="20"/>
          <w:szCs w:val="20"/>
        </w:rPr>
        <w:t>responsabilidades civiles o administrativas que</w:t>
      </w:r>
      <w:r w:rsidRPr="009E2EAD">
        <w:rPr>
          <w:rFonts w:cstheme="minorHAnsi"/>
          <w:b/>
          <w:spacing w:val="12"/>
          <w:sz w:val="20"/>
          <w:szCs w:val="20"/>
        </w:rPr>
        <w:t xml:space="preserve"> </w:t>
      </w:r>
      <w:r w:rsidRPr="009E2EAD">
        <w:rPr>
          <w:rFonts w:cstheme="minorHAnsi"/>
          <w:b/>
          <w:sz w:val="20"/>
          <w:szCs w:val="20"/>
        </w:rPr>
        <w:t>correspondan</w:t>
      </w:r>
      <w:r w:rsidRPr="009E2EAD">
        <w:rPr>
          <w:rFonts w:cstheme="minorHAnsi"/>
          <w:sz w:val="20"/>
          <w:szCs w:val="20"/>
        </w:rPr>
        <w:t>.</w:t>
      </w:r>
    </w:p>
    <w:p w:rsidR="00053E56" w:rsidRPr="009E2EAD" w:rsidRDefault="00053E56" w:rsidP="00053E56">
      <w:pPr>
        <w:pStyle w:val="Textoindependiente"/>
        <w:spacing w:before="1"/>
        <w:rPr>
          <w:rFonts w:asciiTheme="minorHAnsi" w:hAnsiTheme="minorHAnsi" w:cstheme="minorHAnsi"/>
        </w:rPr>
      </w:pPr>
    </w:p>
    <w:p w:rsidR="00053E56" w:rsidRPr="009E2EAD" w:rsidRDefault="00053E56" w:rsidP="00053E56">
      <w:pPr>
        <w:tabs>
          <w:tab w:val="left" w:pos="3894"/>
          <w:tab w:val="left" w:pos="4471"/>
          <w:tab w:val="left" w:pos="6104"/>
        </w:tabs>
        <w:spacing w:before="1"/>
        <w:ind w:left="2145"/>
        <w:rPr>
          <w:rFonts w:cstheme="minorHAnsi"/>
          <w:sz w:val="20"/>
          <w:szCs w:val="20"/>
        </w:rPr>
      </w:pPr>
      <w:r w:rsidRPr="009E2EAD">
        <w:rPr>
          <w:rFonts w:cstheme="minorHAnsi"/>
          <w:sz w:val="20"/>
          <w:szCs w:val="20"/>
        </w:rPr>
        <w:t>En</w:t>
      </w:r>
      <w:r w:rsidRPr="009E2EAD">
        <w:rPr>
          <w:rFonts w:cstheme="minorHAnsi"/>
          <w:sz w:val="20"/>
          <w:szCs w:val="20"/>
          <w:u w:val="single"/>
        </w:rPr>
        <w:t xml:space="preserve"> </w:t>
      </w:r>
      <w:r w:rsidRPr="009E2EAD">
        <w:rPr>
          <w:rFonts w:cstheme="minorHAnsi"/>
          <w:sz w:val="20"/>
          <w:szCs w:val="20"/>
          <w:u w:val="single"/>
        </w:rPr>
        <w:tab/>
      </w:r>
      <w:proofErr w:type="spellStart"/>
      <w:r w:rsidRPr="009E2EAD">
        <w:rPr>
          <w:rFonts w:cstheme="minorHAnsi"/>
          <w:sz w:val="20"/>
          <w:szCs w:val="20"/>
        </w:rPr>
        <w:t>a</w:t>
      </w:r>
      <w:proofErr w:type="spellEnd"/>
      <w:r w:rsidRPr="009E2EAD">
        <w:rPr>
          <w:rFonts w:cstheme="minorHAnsi"/>
          <w:sz w:val="20"/>
          <w:szCs w:val="20"/>
          <w:u w:val="single"/>
        </w:rPr>
        <w:t xml:space="preserve"> </w:t>
      </w:r>
      <w:r w:rsidRPr="009E2EAD">
        <w:rPr>
          <w:rFonts w:cstheme="minorHAnsi"/>
          <w:sz w:val="20"/>
          <w:szCs w:val="20"/>
          <w:u w:val="single"/>
        </w:rPr>
        <w:tab/>
      </w:r>
      <w:r w:rsidRPr="009E2EAD">
        <w:rPr>
          <w:rFonts w:cstheme="minorHAnsi"/>
          <w:sz w:val="20"/>
          <w:szCs w:val="20"/>
        </w:rPr>
        <w:t>de</w:t>
      </w:r>
      <w:r w:rsidRPr="009E2EAD">
        <w:rPr>
          <w:rFonts w:cstheme="minorHAnsi"/>
          <w:sz w:val="20"/>
          <w:szCs w:val="20"/>
          <w:u w:val="single"/>
        </w:rPr>
        <w:t xml:space="preserve"> </w:t>
      </w:r>
      <w:r w:rsidRPr="009E2EAD">
        <w:rPr>
          <w:rFonts w:cstheme="minorHAnsi"/>
          <w:sz w:val="20"/>
          <w:szCs w:val="20"/>
          <w:u w:val="single"/>
        </w:rPr>
        <w:tab/>
      </w:r>
      <w:proofErr w:type="spellStart"/>
      <w:r w:rsidRPr="009E2EAD">
        <w:rPr>
          <w:rFonts w:cstheme="minorHAnsi"/>
          <w:sz w:val="20"/>
          <w:szCs w:val="20"/>
        </w:rPr>
        <w:t>de</w:t>
      </w:r>
      <w:proofErr w:type="spellEnd"/>
      <w:r w:rsidRPr="009E2EAD">
        <w:rPr>
          <w:rFonts w:cstheme="minorHAnsi"/>
          <w:spacing w:val="1"/>
          <w:sz w:val="20"/>
          <w:szCs w:val="20"/>
        </w:rPr>
        <w:t xml:space="preserve"> </w:t>
      </w:r>
      <w:r w:rsidRPr="009E2EAD">
        <w:rPr>
          <w:rFonts w:cstheme="minorHAnsi"/>
          <w:sz w:val="20"/>
          <w:szCs w:val="20"/>
        </w:rPr>
        <w:t>20</w:t>
      </w:r>
      <w:r w:rsidRPr="009E2EAD">
        <w:rPr>
          <w:rFonts w:cstheme="minorHAnsi"/>
          <w:sz w:val="20"/>
          <w:szCs w:val="20"/>
          <w:u w:val="single"/>
        </w:rPr>
        <w:t xml:space="preserve"> </w:t>
      </w:r>
      <w:r w:rsidRPr="009E2EAD">
        <w:rPr>
          <w:rFonts w:cstheme="minorHAnsi"/>
          <w:spacing w:val="-21"/>
          <w:sz w:val="20"/>
          <w:szCs w:val="20"/>
          <w:u w:val="single"/>
        </w:rPr>
        <w:t xml:space="preserve"> </w:t>
      </w:r>
    </w:p>
    <w:p w:rsidR="00053E56" w:rsidRPr="009E2EAD" w:rsidRDefault="00053E56" w:rsidP="00053E56">
      <w:pPr>
        <w:pStyle w:val="Textoindependiente"/>
        <w:spacing w:before="4"/>
        <w:rPr>
          <w:rFonts w:asciiTheme="minorHAnsi" w:hAnsiTheme="minorHAnsi" w:cstheme="minorHAnsi"/>
        </w:rPr>
      </w:pPr>
    </w:p>
    <w:p w:rsidR="00053E56" w:rsidRPr="009E2EAD" w:rsidRDefault="00053E56" w:rsidP="00053E56">
      <w:pPr>
        <w:spacing w:before="97"/>
        <w:ind w:left="2145"/>
        <w:rPr>
          <w:rFonts w:cstheme="minorHAnsi"/>
          <w:sz w:val="20"/>
          <w:szCs w:val="20"/>
        </w:rPr>
      </w:pPr>
      <w:r w:rsidRPr="009E2EAD">
        <w:rPr>
          <w:rFonts w:cstheme="minorHAnsi"/>
          <w:sz w:val="20"/>
          <w:szCs w:val="20"/>
        </w:rPr>
        <w:t>Firmado:</w:t>
      </w:r>
    </w:p>
    <w:p w:rsidR="00053E56" w:rsidRPr="009E2EAD" w:rsidRDefault="00053E56" w:rsidP="00053E56">
      <w:pPr>
        <w:pStyle w:val="Textoindependiente"/>
        <w:rPr>
          <w:rFonts w:asciiTheme="minorHAnsi" w:hAnsiTheme="minorHAnsi" w:cstheme="minorHAnsi"/>
        </w:rPr>
      </w:pPr>
    </w:p>
    <w:p w:rsidR="00053E56" w:rsidRPr="009E2EAD" w:rsidRDefault="00053E56" w:rsidP="00053E56">
      <w:pPr>
        <w:pStyle w:val="Textoindependiente"/>
        <w:rPr>
          <w:rFonts w:asciiTheme="minorHAnsi" w:hAnsiTheme="minorHAnsi" w:cstheme="minorHAnsi"/>
        </w:rPr>
      </w:pPr>
    </w:p>
    <w:p w:rsidR="00053E56" w:rsidRPr="009E2EAD" w:rsidRDefault="00053E56" w:rsidP="00053E56">
      <w:pPr>
        <w:pStyle w:val="Textoindependiente"/>
        <w:rPr>
          <w:rFonts w:asciiTheme="minorHAnsi" w:hAnsiTheme="minorHAnsi" w:cstheme="minorHAnsi"/>
          <w:sz w:val="16"/>
          <w:szCs w:val="16"/>
        </w:rPr>
      </w:pPr>
    </w:p>
    <w:p w:rsidR="00053E56" w:rsidRPr="009E2EAD" w:rsidRDefault="00053E56" w:rsidP="00053E56">
      <w:pPr>
        <w:pStyle w:val="Textoindependiente"/>
        <w:rPr>
          <w:rFonts w:asciiTheme="minorHAnsi" w:hAnsiTheme="minorHAnsi" w:cstheme="minorHAnsi"/>
          <w:sz w:val="16"/>
          <w:szCs w:val="16"/>
        </w:rPr>
      </w:pPr>
    </w:p>
    <w:p w:rsidR="00053E56" w:rsidRPr="009E2EAD" w:rsidRDefault="00053E56" w:rsidP="00053E56">
      <w:pPr>
        <w:rPr>
          <w:rFonts w:cstheme="minorHAnsi"/>
          <w:sz w:val="16"/>
          <w:szCs w:val="16"/>
        </w:rPr>
      </w:pPr>
      <w:r w:rsidRPr="009E2EAD">
        <w:rPr>
          <w:rFonts w:cstheme="minorHAnsi"/>
          <w:sz w:val="16"/>
          <w:szCs w:val="16"/>
        </w:rPr>
        <w:t>1.</w:t>
      </w:r>
      <w:r w:rsidRPr="009E2EAD">
        <w:rPr>
          <w:rFonts w:cstheme="minorHAnsi"/>
          <w:sz w:val="16"/>
          <w:szCs w:val="16"/>
        </w:rPr>
        <w:tab/>
        <w:t>En caso de no disponer de DNI/NIE, se hará constar alguno de los documentos de acreditación de la identidad a que se refiere el art. 16.2 f) de la Ley 7/1985, de 2 de abril, Reguladora de las Bases del Régimen Local</w:t>
      </w:r>
    </w:p>
    <w:p w:rsidR="00053E56" w:rsidRPr="009E2EAD" w:rsidRDefault="00053E56" w:rsidP="00053E56">
      <w:pPr>
        <w:rPr>
          <w:rFonts w:cstheme="minorHAnsi"/>
          <w:sz w:val="16"/>
          <w:szCs w:val="16"/>
        </w:rPr>
      </w:pPr>
      <w:r w:rsidRPr="009E2EAD">
        <w:rPr>
          <w:rFonts w:cstheme="minorHAnsi"/>
          <w:sz w:val="16"/>
          <w:szCs w:val="16"/>
        </w:rPr>
        <w:t>2.</w:t>
      </w:r>
      <w:r w:rsidRPr="009E2EAD">
        <w:rPr>
          <w:rFonts w:cstheme="minorHAnsi"/>
          <w:sz w:val="16"/>
          <w:szCs w:val="16"/>
        </w:rPr>
        <w:tab/>
        <w:t>Véase Nota 1.</w:t>
      </w:r>
    </w:p>
    <w:p w:rsidR="00DF63F2" w:rsidRPr="009E2EAD" w:rsidRDefault="00DF63F2">
      <w:pPr>
        <w:rPr>
          <w:rFonts w:cstheme="minorHAnsi"/>
          <w:sz w:val="16"/>
          <w:szCs w:val="16"/>
        </w:rPr>
      </w:pPr>
    </w:p>
    <w:sectPr w:rsidR="00DF63F2" w:rsidRPr="009E2EAD" w:rsidSect="00111B37">
      <w:headerReference w:type="default" r:id="rId7"/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463" w:rsidRDefault="00251463">
      <w:pPr>
        <w:spacing w:after="0" w:line="240" w:lineRule="auto"/>
      </w:pPr>
      <w:r>
        <w:separator/>
      </w:r>
    </w:p>
  </w:endnote>
  <w:endnote w:type="continuationSeparator" w:id="0">
    <w:p w:rsidR="00251463" w:rsidRDefault="00251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463" w:rsidRDefault="00251463">
      <w:pPr>
        <w:spacing w:after="0" w:line="240" w:lineRule="auto"/>
      </w:pPr>
      <w:r>
        <w:separator/>
      </w:r>
    </w:p>
  </w:footnote>
  <w:footnote w:type="continuationSeparator" w:id="0">
    <w:p w:rsidR="00251463" w:rsidRDefault="00251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12D" w:rsidRPr="007246F1" w:rsidRDefault="0066212D" w:rsidP="0066212D">
    <w:pPr>
      <w:rPr>
        <w:sz w:val="24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3267075</wp:posOffset>
              </wp:positionH>
              <wp:positionV relativeFrom="paragraph">
                <wp:posOffset>-9525</wp:posOffset>
              </wp:positionV>
              <wp:extent cx="2495550" cy="438150"/>
              <wp:effectExtent l="9525" t="9525" r="9525" b="9525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5550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6212D" w:rsidRPr="007246F1" w:rsidRDefault="00201DD0" w:rsidP="0066212D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ÁREA/DEPARTAMENTO GESTIÓN DEL </w:t>
                          </w:r>
                          <w:r w:rsidR="0066212D" w:rsidRPr="007246F1">
                            <w:rPr>
                              <w:b/>
                            </w:rPr>
                            <w:t>PADRÓN DE HABITANTES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257.25pt;margin-top:-.75pt;width:196.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qOALQIAAFcEAAAOAAAAZHJzL2Uyb0RvYy54bWysVNtu2zAMfR+wfxD0vjpJky016hRdugwD&#10;ugvQ7QNoSY6FyaImKbGzrx8lp2l2exnmB4EUqUPykPT1zdAZtlc+aLQVn15MOFNWoNR2W/Evnzcv&#10;lpyFCFaCQasqflCB36yeP7vuXalm2KKRyjMCsaHsXcXbGF1ZFEG0qoNwgU5ZMjboO4ik+m0hPfSE&#10;3pliNpm8LHr00nkUKgS6vRuNfJXxm0aJ+LFpgorMVJxyi/n0+azTWayuodx6cK0WxzTgH7LoQFsK&#10;eoK6gwhs5/VvUJ0WHgM28UJgV2DTaKFyDVTNdPJLNQ8tOJVrIXKCO9EU/h+s+LD/5JmWFb/kzEJH&#10;LVrvQHpkUrGohojsMpHUu1CS74Mj7zi8xoGanQsO7h7F18AsrluwW3XrPfatAklJTtPL4uzpiBMS&#10;SN2/R0nRYBcxAw2N7xKDxAkjdGrW4dQgyoMJupzNrxaLBZkE2eaXyynJKQSUj6+dD/Gtwo4loeKe&#10;BiCjw/4+xNH10SUFC2i03GhjsuK39dp4tgcalk3+jug/uRnL+opfLWaLkYC/Qkzy9yeITkeaeqO7&#10;ii9PTlAm2t5YSWlCGUGbUabqjD3ymKgbSYxDPZBjIrdGeSBGPY7TTdtIQov+O2c9TXbFw7cdeMWZ&#10;eWepK1fT+TytQlbmi1czUvy5pT63gBUEVfHI2Siu47g+O+f1tqVI4xxYvKVONjqT/JTVMW+a3tym&#10;46al9TjXs9fT/2D1AwAA//8DAFBLAwQUAAYACAAAACEASV75lN8AAAAJAQAADwAAAGRycy9kb3du&#10;cmV2LnhtbEyPQU/DMAyF70j8h8hIXNCWFrZuK00nhARiN9gmuGaN11Y0Tkmyrvx7zAlOz9Z7ev5c&#10;rEfbiQF9aB0pSKcJCKTKmZZqBfvd02QJIkRNRneOUME3BliXlxeFzo070xsO21gLLqGQawVNjH0u&#10;ZagatDpMXY/E3tF5qyOvvpbG6zOX207eJkkmrW6JLzS6x8cGq8/tySpYzl6Gj7C5e32vsmO3ijeL&#10;4fnLK3V9NT7cg4g4xr8w/OIzOpTMdHAnMkF0CubpbM5RBZOUlQOrZMHDQUHGKstC/v+g/AEAAP//&#10;AwBQSwECLQAUAAYACAAAACEAtoM4kv4AAADhAQAAEwAAAAAAAAAAAAAAAAAAAAAAW0NvbnRlbnRf&#10;VHlwZXNdLnhtbFBLAQItABQABgAIAAAAIQA4/SH/1gAAAJQBAAALAAAAAAAAAAAAAAAAAC8BAABf&#10;cmVscy8ucmVsc1BLAQItABQABgAIAAAAIQB+QqOALQIAAFcEAAAOAAAAAAAAAAAAAAAAAC4CAABk&#10;cnMvZTJvRG9jLnhtbFBLAQItABQABgAIAAAAIQBJXvmU3wAAAAkBAAAPAAAAAAAAAAAAAAAAAIcE&#10;AABkcnMvZG93bnJldi54bWxQSwUGAAAAAAQABADzAAAAkwUAAAAA&#10;">
              <v:textbox>
                <w:txbxContent>
                  <w:p w:rsidR="0066212D" w:rsidRPr="007246F1" w:rsidRDefault="00201DD0" w:rsidP="0066212D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ÁREA/DEPARTAMENTO GESTIÓN DEL </w:t>
                    </w:r>
                    <w:r w:rsidR="0066212D" w:rsidRPr="007246F1">
                      <w:rPr>
                        <w:b/>
                      </w:rPr>
                      <w:t>PADRÓN DE HABITANTES</w:t>
                    </w:r>
                  </w:p>
                </w:txbxContent>
              </v:textbox>
            </v:shape>
          </w:pict>
        </mc:Fallback>
      </mc:AlternateContent>
    </w:r>
    <w:r>
      <w:t xml:space="preserve">      </w:t>
    </w:r>
    <w:r>
      <w:rPr>
        <w:noProof/>
        <w:lang w:eastAsia="es-ES"/>
      </w:rPr>
      <w:drawing>
        <wp:inline distT="0" distB="0" distL="0" distR="0">
          <wp:extent cx="1038225" cy="790575"/>
          <wp:effectExtent l="0" t="0" r="9525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6212D" w:rsidRDefault="0066212D" w:rsidP="0066212D">
    <w:pPr>
      <w:pStyle w:val="Ttulo2"/>
    </w:pPr>
    <w:r>
      <w:t xml:space="preserve">Concello de </w:t>
    </w:r>
    <w:proofErr w:type="spellStart"/>
    <w:r>
      <w:t>Mugardos</w:t>
    </w:r>
    <w:proofErr w:type="spellEnd"/>
  </w:p>
  <w:p w:rsidR="0066212D" w:rsidRDefault="0066212D" w:rsidP="0066212D">
    <w:pPr>
      <w:rPr>
        <w:sz w:val="24"/>
      </w:rPr>
    </w:pPr>
    <w:r>
      <w:rPr>
        <w:b/>
        <w:sz w:val="24"/>
      </w:rPr>
      <w:t xml:space="preserve">            </w:t>
    </w:r>
    <w:r>
      <w:rPr>
        <w:sz w:val="24"/>
      </w:rPr>
      <w:t>(A Coruña)</w:t>
    </w:r>
  </w:p>
  <w:p w:rsidR="0066212D" w:rsidRDefault="0066212D" w:rsidP="0066212D">
    <w:pPr>
      <w:pStyle w:val="Encabezado"/>
    </w:pPr>
  </w:p>
  <w:p w:rsidR="0066212D" w:rsidRDefault="0066212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5A17F8"/>
    <w:multiLevelType w:val="hybridMultilevel"/>
    <w:tmpl w:val="7E786036"/>
    <w:lvl w:ilvl="0" w:tplc="929848C6">
      <w:numFmt w:val="bullet"/>
      <w:lvlText w:val="-"/>
      <w:lvlJc w:val="left"/>
      <w:pPr>
        <w:ind w:left="2428" w:hanging="283"/>
      </w:pPr>
      <w:rPr>
        <w:rFonts w:ascii="Times New Roman" w:eastAsia="Times New Roman" w:hAnsi="Times New Roman" w:cs="Times New Roman" w:hint="default"/>
        <w:w w:val="101"/>
        <w:sz w:val="17"/>
        <w:szCs w:val="17"/>
        <w:lang w:val="es-ES" w:eastAsia="es-ES" w:bidi="es-ES"/>
      </w:rPr>
    </w:lvl>
    <w:lvl w:ilvl="1" w:tplc="5D90DDD2">
      <w:numFmt w:val="bullet"/>
      <w:lvlText w:val="•"/>
      <w:lvlJc w:val="left"/>
      <w:pPr>
        <w:ind w:left="3276" w:hanging="283"/>
      </w:pPr>
      <w:rPr>
        <w:rFonts w:hint="default"/>
        <w:lang w:val="es-ES" w:eastAsia="es-ES" w:bidi="es-ES"/>
      </w:rPr>
    </w:lvl>
    <w:lvl w:ilvl="2" w:tplc="5EBA9E28">
      <w:numFmt w:val="bullet"/>
      <w:lvlText w:val="•"/>
      <w:lvlJc w:val="left"/>
      <w:pPr>
        <w:ind w:left="4133" w:hanging="283"/>
      </w:pPr>
      <w:rPr>
        <w:rFonts w:hint="default"/>
        <w:lang w:val="es-ES" w:eastAsia="es-ES" w:bidi="es-ES"/>
      </w:rPr>
    </w:lvl>
    <w:lvl w:ilvl="3" w:tplc="F36E7CE2">
      <w:numFmt w:val="bullet"/>
      <w:lvlText w:val="•"/>
      <w:lvlJc w:val="left"/>
      <w:pPr>
        <w:ind w:left="4989" w:hanging="283"/>
      </w:pPr>
      <w:rPr>
        <w:rFonts w:hint="default"/>
        <w:lang w:val="es-ES" w:eastAsia="es-ES" w:bidi="es-ES"/>
      </w:rPr>
    </w:lvl>
    <w:lvl w:ilvl="4" w:tplc="4EFA3056">
      <w:numFmt w:val="bullet"/>
      <w:lvlText w:val="•"/>
      <w:lvlJc w:val="left"/>
      <w:pPr>
        <w:ind w:left="5846" w:hanging="283"/>
      </w:pPr>
      <w:rPr>
        <w:rFonts w:hint="default"/>
        <w:lang w:val="es-ES" w:eastAsia="es-ES" w:bidi="es-ES"/>
      </w:rPr>
    </w:lvl>
    <w:lvl w:ilvl="5" w:tplc="A0EAA066">
      <w:numFmt w:val="bullet"/>
      <w:lvlText w:val="•"/>
      <w:lvlJc w:val="left"/>
      <w:pPr>
        <w:ind w:left="6702" w:hanging="283"/>
      </w:pPr>
      <w:rPr>
        <w:rFonts w:hint="default"/>
        <w:lang w:val="es-ES" w:eastAsia="es-ES" w:bidi="es-ES"/>
      </w:rPr>
    </w:lvl>
    <w:lvl w:ilvl="6" w:tplc="EB92FFDA">
      <w:numFmt w:val="bullet"/>
      <w:lvlText w:val="•"/>
      <w:lvlJc w:val="left"/>
      <w:pPr>
        <w:ind w:left="7559" w:hanging="283"/>
      </w:pPr>
      <w:rPr>
        <w:rFonts w:hint="default"/>
        <w:lang w:val="es-ES" w:eastAsia="es-ES" w:bidi="es-ES"/>
      </w:rPr>
    </w:lvl>
    <w:lvl w:ilvl="7" w:tplc="E862A9BC">
      <w:numFmt w:val="bullet"/>
      <w:lvlText w:val="•"/>
      <w:lvlJc w:val="left"/>
      <w:pPr>
        <w:ind w:left="8415" w:hanging="283"/>
      </w:pPr>
      <w:rPr>
        <w:rFonts w:hint="default"/>
        <w:lang w:val="es-ES" w:eastAsia="es-ES" w:bidi="es-ES"/>
      </w:rPr>
    </w:lvl>
    <w:lvl w:ilvl="8" w:tplc="41E8E0B0">
      <w:numFmt w:val="bullet"/>
      <w:lvlText w:val="•"/>
      <w:lvlJc w:val="left"/>
      <w:pPr>
        <w:ind w:left="9272" w:hanging="283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E56"/>
    <w:rsid w:val="00025748"/>
    <w:rsid w:val="00053E56"/>
    <w:rsid w:val="00111B37"/>
    <w:rsid w:val="00201DD0"/>
    <w:rsid w:val="00251463"/>
    <w:rsid w:val="00434923"/>
    <w:rsid w:val="004962E9"/>
    <w:rsid w:val="005F45A6"/>
    <w:rsid w:val="0066212D"/>
    <w:rsid w:val="006D39D0"/>
    <w:rsid w:val="00715C6E"/>
    <w:rsid w:val="009E2EAD"/>
    <w:rsid w:val="00DF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912B8D8-06A1-4E1F-AC97-B4C509B54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66212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i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3E5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053E5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53E56"/>
    <w:rPr>
      <w:rFonts w:ascii="Arial" w:eastAsia="Arial" w:hAnsi="Arial" w:cs="Arial"/>
      <w:sz w:val="20"/>
      <w:szCs w:val="20"/>
      <w:lang w:eastAsia="es-ES" w:bidi="es-ES"/>
    </w:rPr>
  </w:style>
  <w:style w:type="paragraph" w:styleId="Prrafodelista">
    <w:name w:val="List Paragraph"/>
    <w:basedOn w:val="Normal"/>
    <w:uiPriority w:val="1"/>
    <w:qFormat/>
    <w:rsid w:val="00053E56"/>
    <w:pPr>
      <w:widowControl w:val="0"/>
      <w:autoSpaceDE w:val="0"/>
      <w:autoSpaceDN w:val="0"/>
      <w:spacing w:before="3" w:after="0" w:line="240" w:lineRule="auto"/>
      <w:ind w:left="1524" w:firstLine="340"/>
      <w:jc w:val="both"/>
    </w:pPr>
    <w:rPr>
      <w:rFonts w:ascii="Arial" w:eastAsia="Arial" w:hAnsi="Arial" w:cs="Arial"/>
      <w:lang w:eastAsia="es-ES" w:bidi="es-ES"/>
    </w:rPr>
  </w:style>
  <w:style w:type="paragraph" w:customStyle="1" w:styleId="TableParagraph">
    <w:name w:val="Table Paragraph"/>
    <w:basedOn w:val="Normal"/>
    <w:uiPriority w:val="1"/>
    <w:qFormat/>
    <w:rsid w:val="00053E5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45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45A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nhideWhenUsed/>
    <w:rsid w:val="006621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6212D"/>
  </w:style>
  <w:style w:type="paragraph" w:styleId="Piedepgina">
    <w:name w:val="footer"/>
    <w:basedOn w:val="Normal"/>
    <w:link w:val="PiedepginaCar"/>
    <w:uiPriority w:val="99"/>
    <w:unhideWhenUsed/>
    <w:rsid w:val="006621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212D"/>
  </w:style>
  <w:style w:type="character" w:customStyle="1" w:styleId="Ttulo2Car">
    <w:name w:val="Título 2 Car"/>
    <w:basedOn w:val="Fuentedeprrafopredeter"/>
    <w:link w:val="Ttulo2"/>
    <w:rsid w:val="0066212D"/>
    <w:rPr>
      <w:rFonts w:ascii="Times New Roman" w:eastAsia="Times New Roman" w:hAnsi="Times New Roman" w:cs="Times New Roman"/>
      <w:b/>
      <w:i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211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2020-05-11T11:57:00Z</cp:lastPrinted>
  <dcterms:created xsi:type="dcterms:W3CDTF">2020-05-07T11:37:00Z</dcterms:created>
  <dcterms:modified xsi:type="dcterms:W3CDTF">2020-05-11T11:57:00Z</dcterms:modified>
</cp:coreProperties>
</file>