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0A" w:rsidRPr="005C08EC" w:rsidRDefault="00A73B0A" w:rsidP="00A73B0A">
      <w:pPr>
        <w:rPr>
          <w:rFonts w:cstheme="minorHAnsi"/>
        </w:rPr>
      </w:pPr>
    </w:p>
    <w:p w:rsidR="00E13290" w:rsidRDefault="00E13290" w:rsidP="00A73B0A">
      <w:pPr>
        <w:jc w:val="center"/>
        <w:rPr>
          <w:rFonts w:asciiTheme="minorHAnsi" w:hAnsiTheme="minorHAnsi" w:cstheme="minorHAnsi"/>
          <w:b/>
        </w:rPr>
      </w:pPr>
    </w:p>
    <w:p w:rsidR="00A73B0A" w:rsidRDefault="00A73B0A" w:rsidP="005C08EC">
      <w:pPr>
        <w:jc w:val="center"/>
        <w:rPr>
          <w:rFonts w:cstheme="minorHAnsi"/>
          <w:b/>
        </w:rPr>
      </w:pPr>
      <w:r w:rsidRPr="005C08EC">
        <w:rPr>
          <w:rFonts w:cstheme="minorHAnsi"/>
          <w:b/>
        </w:rPr>
        <w:t>FOLLA DE INSCRICIÓN</w:t>
      </w:r>
    </w:p>
    <w:p w:rsidR="005C08EC" w:rsidRPr="005C08EC" w:rsidRDefault="00563EBA" w:rsidP="005C08EC">
      <w:pPr>
        <w:jc w:val="center"/>
        <w:rPr>
          <w:rFonts w:cstheme="minorHAnsi"/>
          <w:b/>
        </w:rPr>
      </w:pPr>
      <w:r>
        <w:rPr>
          <w:rFonts w:cstheme="minorHAnsi"/>
          <w:b/>
        </w:rPr>
        <w:t>“ACOMPAÑAMENTO DIXITAL</w:t>
      </w:r>
      <w:r w:rsidR="005C08EC">
        <w:rPr>
          <w:rFonts w:cstheme="minorHAnsi"/>
          <w:b/>
        </w:rPr>
        <w:t>”</w:t>
      </w:r>
    </w:p>
    <w:p w:rsidR="00A73B0A" w:rsidRDefault="00A73B0A" w:rsidP="00A73B0A">
      <w:pPr>
        <w:rPr>
          <w:rFonts w:cstheme="minorHAnsi"/>
        </w:rPr>
      </w:pPr>
    </w:p>
    <w:p w:rsidR="00737E8C" w:rsidRDefault="00737E8C" w:rsidP="00A73B0A">
      <w:pPr>
        <w:rPr>
          <w:rFonts w:cstheme="minorHAnsi"/>
        </w:rPr>
      </w:pPr>
      <w:r>
        <w:rPr>
          <w:rFonts w:cstheme="minorHAnsi"/>
        </w:rPr>
        <w:t xml:space="preserve"> Actividade: </w:t>
      </w:r>
      <w:r w:rsidR="00563EBA">
        <w:rPr>
          <w:rFonts w:cstheme="minorHAnsi"/>
          <w:b/>
        </w:rPr>
        <w:t xml:space="preserve">Espazos dixitais </w:t>
      </w:r>
    </w:p>
    <w:p w:rsidR="00737E8C" w:rsidRDefault="00BE7452" w:rsidP="00A73B0A">
      <w:pPr>
        <w:rPr>
          <w:rFonts w:cstheme="minorHAnsi"/>
        </w:rPr>
      </w:pPr>
      <w:r>
        <w:rPr>
          <w:rFonts w:cstheme="minorHAnsi"/>
        </w:rPr>
        <w:t xml:space="preserve"> Data: </w:t>
      </w:r>
    </w:p>
    <w:p w:rsidR="00737E8C" w:rsidRPr="005C08EC" w:rsidRDefault="00737E8C" w:rsidP="00A73B0A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5C08EC" w:rsidRDefault="005C08EC" w:rsidP="00A73B0A">
      <w:pPr>
        <w:rPr>
          <w:rFonts w:cstheme="minorHAnsi"/>
        </w:rPr>
      </w:pPr>
    </w:p>
    <w:p w:rsidR="00A73B0A" w:rsidRDefault="00A73B0A" w:rsidP="00A73B0A">
      <w:pPr>
        <w:rPr>
          <w:rFonts w:cstheme="minorHAnsi"/>
        </w:rPr>
      </w:pPr>
      <w:r w:rsidRPr="005C08EC">
        <w:rPr>
          <w:rFonts w:cstheme="minorHAnsi"/>
        </w:rPr>
        <w:t>NOME E APELIDOS .......................................................................</w:t>
      </w:r>
      <w:r w:rsidR="00737E8C">
        <w:rPr>
          <w:rFonts w:cstheme="minorHAnsi"/>
        </w:rPr>
        <w:t>..................................</w:t>
      </w:r>
    </w:p>
    <w:p w:rsidR="00737E8C" w:rsidRDefault="00737E8C" w:rsidP="00A73B0A">
      <w:pPr>
        <w:rPr>
          <w:rFonts w:cstheme="minorHAnsi"/>
        </w:rPr>
      </w:pPr>
    </w:p>
    <w:p w:rsidR="00737E8C" w:rsidRPr="005C08EC" w:rsidRDefault="00737E8C" w:rsidP="00A73B0A">
      <w:pPr>
        <w:rPr>
          <w:rFonts w:cstheme="minorHAnsi"/>
        </w:rPr>
      </w:pPr>
      <w:r>
        <w:rPr>
          <w:rFonts w:cstheme="minorHAnsi"/>
        </w:rPr>
        <w:t>DNI:............................................</w:t>
      </w:r>
      <w:r w:rsidR="002722AB">
        <w:rPr>
          <w:rFonts w:cstheme="minorHAnsi"/>
        </w:rPr>
        <w:t>.. Idade: 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ENDEREZO ....................................................................................................................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>TFNOS DE CONTACTO ........................................................ E.MAIL: ............................</w:t>
      </w:r>
      <w:r w:rsidR="00737E8C">
        <w:rPr>
          <w:rFonts w:cstheme="minorHAnsi"/>
        </w:rPr>
        <w:t>...</w:t>
      </w:r>
    </w:p>
    <w:p w:rsidR="00A73B0A" w:rsidRPr="005C08EC" w:rsidRDefault="00A73B0A" w:rsidP="00A73B0A">
      <w:pPr>
        <w:rPr>
          <w:rFonts w:cstheme="minorHAnsi"/>
        </w:rPr>
      </w:pPr>
    </w:p>
    <w:p w:rsidR="00A73B0A" w:rsidRPr="005C08EC" w:rsidRDefault="00A73B0A" w:rsidP="00A73B0A">
      <w:pPr>
        <w:rPr>
          <w:rFonts w:cstheme="minorHAnsi"/>
        </w:rPr>
      </w:pPr>
      <w:r w:rsidRPr="005C08EC">
        <w:rPr>
          <w:rFonts w:cstheme="minorHAnsi"/>
        </w:rPr>
        <w:t xml:space="preserve">Nº DE FILLOS/AS....................... </w:t>
      </w:r>
      <w:r w:rsidR="006745CA">
        <w:rPr>
          <w:rFonts w:cstheme="minorHAnsi"/>
        </w:rPr>
        <w:t xml:space="preserve"> IDADES</w:t>
      </w:r>
      <w:r w:rsidRPr="005C08EC">
        <w:rPr>
          <w:rFonts w:cstheme="minorHAnsi"/>
        </w:rPr>
        <w:t>..............................................</w:t>
      </w:r>
      <w:r w:rsidR="00737E8C">
        <w:rPr>
          <w:rFonts w:cstheme="minorHAnsi"/>
        </w:rPr>
        <w:t>.....</w:t>
      </w:r>
    </w:p>
    <w:p w:rsidR="00563EBA" w:rsidRDefault="00563EBA" w:rsidP="00A73B0A">
      <w:pPr>
        <w:rPr>
          <w:rFonts w:cstheme="minorHAnsi"/>
        </w:rPr>
      </w:pPr>
    </w:p>
    <w:p w:rsidR="00C639BF" w:rsidRDefault="00C639BF" w:rsidP="00737E8C">
      <w:pPr>
        <w:jc w:val="right"/>
        <w:rPr>
          <w:rFonts w:cstheme="minorHAnsi"/>
        </w:rPr>
      </w:pPr>
    </w:p>
    <w:p w:rsidR="00C639BF" w:rsidRDefault="00C639BF" w:rsidP="00737E8C">
      <w:pPr>
        <w:jc w:val="right"/>
        <w:rPr>
          <w:rFonts w:cstheme="minorHAnsi"/>
        </w:rPr>
      </w:pPr>
    </w:p>
    <w:p w:rsidR="00737E8C" w:rsidRPr="005C08EC" w:rsidRDefault="00737E8C" w:rsidP="00737E8C">
      <w:pPr>
        <w:jc w:val="right"/>
        <w:rPr>
          <w:rFonts w:cstheme="minorHAnsi"/>
        </w:rPr>
      </w:pPr>
      <w:bookmarkStart w:id="0" w:name="_GoBack"/>
      <w:bookmarkEnd w:id="0"/>
      <w:r w:rsidRPr="005C08EC">
        <w:rPr>
          <w:rFonts w:cstheme="minorHAnsi"/>
        </w:rPr>
        <w:t xml:space="preserve">Fene,  </w:t>
      </w:r>
      <w:r>
        <w:rPr>
          <w:rFonts w:cstheme="minorHAnsi"/>
        </w:rPr>
        <w:t xml:space="preserve"> de      </w:t>
      </w:r>
      <w:r w:rsidR="00563EBA">
        <w:rPr>
          <w:rFonts w:cstheme="minorHAnsi"/>
        </w:rPr>
        <w:t xml:space="preserve"> </w:t>
      </w:r>
      <w:proofErr w:type="spellStart"/>
      <w:r w:rsidR="00563EBA">
        <w:rPr>
          <w:rFonts w:cstheme="minorHAnsi"/>
        </w:rPr>
        <w:t>de</w:t>
      </w:r>
      <w:proofErr w:type="spellEnd"/>
      <w:r w:rsidR="00563EBA">
        <w:rPr>
          <w:rFonts w:cstheme="minorHAnsi"/>
        </w:rPr>
        <w:t xml:space="preserve"> 202</w:t>
      </w:r>
      <w:r w:rsidR="006745CA">
        <w:rPr>
          <w:rFonts w:cstheme="minorHAnsi"/>
        </w:rPr>
        <w:t>1</w:t>
      </w:r>
    </w:p>
    <w:p w:rsidR="00A73B0A" w:rsidRDefault="00A73B0A" w:rsidP="0016617E"/>
    <w:p w:rsidR="00737E8C" w:rsidRDefault="00737E8C" w:rsidP="0016617E"/>
    <w:p w:rsidR="00737E8C" w:rsidRDefault="00737E8C" w:rsidP="0016617E"/>
    <w:p w:rsidR="00737E8C" w:rsidRPr="005C08EC" w:rsidRDefault="00737E8C" w:rsidP="0016617E">
      <w:r>
        <w:t>Asinado</w:t>
      </w:r>
    </w:p>
    <w:sectPr w:rsidR="00737E8C" w:rsidRPr="005C08EC" w:rsidSect="00AB16C9">
      <w:headerReference w:type="default" r:id="rId8"/>
      <w:footerReference w:type="even" r:id="rId9"/>
      <w:footerReference w:type="default" r:id="rId10"/>
      <w:pgSz w:w="11906" w:h="16838" w:code="9"/>
      <w:pgMar w:top="2268" w:right="794" w:bottom="794" w:left="187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C8A" w:rsidRDefault="005B7C8A" w:rsidP="00E15FFE">
      <w:r>
        <w:separator/>
      </w:r>
    </w:p>
    <w:p w:rsidR="005B7C8A" w:rsidRDefault="005B7C8A" w:rsidP="00E15FFE"/>
  </w:endnote>
  <w:endnote w:type="continuationSeparator" w:id="0">
    <w:p w:rsidR="005B7C8A" w:rsidRDefault="005B7C8A" w:rsidP="00E15FFE">
      <w:r>
        <w:continuationSeparator/>
      </w:r>
    </w:p>
    <w:p w:rsidR="005B7C8A" w:rsidRDefault="005B7C8A" w:rsidP="00E15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63D" w:rsidRDefault="0047663D" w:rsidP="00E15FFE">
    <w:pPr>
      <w:pStyle w:val="Piedepgina"/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15FFE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36097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D0649" w:rsidRDefault="001D0649" w:rsidP="00E15F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49" w:rsidRDefault="00AB16C9" w:rsidP="00AB16C9">
    <w:pPr>
      <w:pStyle w:val="Piedepgina"/>
      <w:tabs>
        <w:tab w:val="clear" w:pos="8504"/>
        <w:tab w:val="right" w:pos="9214"/>
      </w:tabs>
    </w:pP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655AA" wp14:editId="61913D83">
              <wp:simplePos x="0" y="0"/>
              <wp:positionH relativeFrom="column">
                <wp:posOffset>-711007</wp:posOffset>
              </wp:positionH>
              <wp:positionV relativeFrom="paragraph">
                <wp:posOffset>80065</wp:posOffset>
              </wp:positionV>
              <wp:extent cx="5931673" cy="2286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1673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4C3085" w:rsidP="00E15FFE">
                          <w:r>
                            <w:rPr>
                              <w:szCs w:val="15"/>
                            </w:rPr>
                            <w:t xml:space="preserve">Servizos Sociais: </w:t>
                          </w:r>
                          <w:proofErr w:type="spellStart"/>
                          <w:r>
                            <w:rPr>
                              <w:szCs w:val="15"/>
                            </w:rPr>
                            <w:t>Avda</w:t>
                          </w:r>
                          <w:proofErr w:type="spellEnd"/>
                          <w:r>
                            <w:rPr>
                              <w:szCs w:val="15"/>
                            </w:rPr>
                            <w:t xml:space="preserve"> do Mar, B1-Baixo</w:t>
                          </w:r>
                          <w:r w:rsidR="00F54E39">
                            <w:rPr>
                              <w:szCs w:val="15"/>
                            </w:rPr>
                            <w:t>,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15500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San Valentín - 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 Fene.  </w:t>
                          </w:r>
                          <w:proofErr w:type="spellStart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Tfno</w:t>
                          </w:r>
                          <w:proofErr w:type="spellEnd"/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 xml:space="preserve">.: 981 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3</w:t>
                          </w:r>
                          <w:r w:rsidR="007C2EA1"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42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20"/>
                            </w:rPr>
                            <w:t>607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6pt;margin-top:6.3pt;width:467.0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bWiwIAAB0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KSWatUjRase4AcIFcWJwQFJfpL6zBfo+dOjthlsYkOyQsO3uofpsiYZVw/RW3BgDfSMYxyATfzI6&#10;OzriWA+y6d8Cx9vYzkEAGmrT+gpiTQiiI1mPJ4IwDlLh5jS/TGbzS0oqtKXpYhYHBiNWHE93xrrX&#10;AlriJyU1KICAzvb31vloWHF08ZdZUJKvpVJhYbablTJkz1As6/CFBJ65Ke2dNfhjI+K4g0HiHd7m&#10;ww3kf8uTNItv03yyni3mk2ydTSf5PF5M4iS/zWdxlmd36+8+wCQrGsm50PdSi6MQk+zviD60xCih&#10;IEXSlzSfptORoj8mGYfvd0m20mFfKtmWdHFyYoUn9pXmmDYrHJNqnEc/hx+qjDU4/kNVggw886MG&#10;3LAZguyCRrxENsAfURcGkDYkH98UnDRgvlLSY3+W1H7ZMSMoUW80aitPssw3dFhk03mKC3Nu2Zxb&#10;mK4QqqSOknG6cuMjsOuM3DZ406hmDTeox1oGqTxFdVAx9mDI6fBe+CY/Xwevp1dt+QMAAP//AwBQ&#10;SwMEFAAGAAgAAAAhAIDcmkXeAAAACgEAAA8AAABkcnMvZG93bnJldi54bWxMj8FOwzAQRO9I/IO1&#10;SFxQ68QqaQhxKkACcW3pB2zibRIR21HsNunfs5zgOJrRzJtyt9hBXGgKvXca0nUCglzjTe9aDcev&#10;91UOIkR0BgfvSMOVAuyq25sSC+Nnt6fLIbaCS1woUEMX41hIGZqOLIa1H8mxd/KTxchyaqWZcOZy&#10;O0iVJJm02Dte6HCkt46a78PZajh9zg+PT3P9EY/b/SZ7xX5b+6vW93fLyzOISEv8C8MvPqNDxUy1&#10;PzsTxKBhlaaKz0R2VAaCE7lSKYhawybPQFal/H+h+gEAAP//AwBQSwECLQAUAAYACAAAACEAtoM4&#10;kv4AAADhAQAAEwAAAAAAAAAAAAAAAAAAAAAAW0NvbnRlbnRfVHlwZXNdLnhtbFBLAQItABQABgAI&#10;AAAAIQA4/SH/1gAAAJQBAAALAAAAAAAAAAAAAAAAAC8BAABfcmVscy8ucmVsc1BLAQItABQABgAI&#10;AAAAIQA29YbWiwIAAB0FAAAOAAAAAAAAAAAAAAAAAC4CAABkcnMvZTJvRG9jLnhtbFBLAQItABQA&#10;BgAIAAAAIQCA3JpF3gAAAAoBAAAPAAAAAAAAAAAAAAAAAOUEAABkcnMvZG93bnJldi54bWxQSwUG&#10;AAAAAAQABADzAAAA8AUAAAAA&#10;" stroked="f">
              <v:textbox>
                <w:txbxContent>
                  <w:p w:rsidR="007C2EA1" w:rsidRDefault="004C3085" w:rsidP="00E15FFE">
                    <w:r>
                      <w:rPr>
                        <w:szCs w:val="15"/>
                      </w:rPr>
                      <w:t xml:space="preserve">Servizos Sociais: </w:t>
                    </w:r>
                    <w:proofErr w:type="spellStart"/>
                    <w:r>
                      <w:rPr>
                        <w:szCs w:val="15"/>
                      </w:rPr>
                      <w:t>Avda</w:t>
                    </w:r>
                    <w:proofErr w:type="spellEnd"/>
                    <w:r>
                      <w:rPr>
                        <w:szCs w:val="15"/>
                      </w:rPr>
                      <w:t xml:space="preserve"> do Mar, B1-Baixo</w:t>
                    </w:r>
                    <w:r w:rsidR="00F54E39">
                      <w:rPr>
                        <w:szCs w:val="15"/>
                      </w:rPr>
                      <w:t>,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15500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San Valentín - 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 Fene.  </w:t>
                    </w:r>
                    <w:proofErr w:type="spellStart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Tfno</w:t>
                    </w:r>
                    <w:proofErr w:type="spellEnd"/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 xml:space="preserve">.: 981 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>3</w:t>
                    </w:r>
                    <w:r w:rsidR="007C2EA1">
                      <w:rPr>
                        <w:rStyle w:val="Nmerodepgina"/>
                        <w:rFonts w:ascii="Arial" w:hAnsi="Arial"/>
                        <w:sz w:val="20"/>
                      </w:rPr>
                      <w:t>42</w:t>
                    </w:r>
                    <w:r>
                      <w:rPr>
                        <w:rStyle w:val="Nmerodepgina"/>
                        <w:rFonts w:ascii="Arial" w:hAnsi="Arial"/>
                        <w:sz w:val="20"/>
                      </w:rPr>
                      <w:t>607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gl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F1B3DE" wp14:editId="228E06FE">
              <wp:simplePos x="0" y="0"/>
              <wp:positionH relativeFrom="column">
                <wp:posOffset>-650875</wp:posOffset>
              </wp:positionH>
              <wp:positionV relativeFrom="paragraph">
                <wp:posOffset>263829</wp:posOffset>
              </wp:positionV>
              <wp:extent cx="6480175" cy="1143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1430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EA1" w:rsidRDefault="007C2EA1" w:rsidP="00E15FF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left:0;text-align:left;margin-left:-51.25pt;margin-top:20.75pt;width:510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c2+jgIAAB0FAAAOAAAAZHJzL2Uyb0RvYy54bWysVNuO0zAQfUfiHyy/d3PZ9JJo09VulyKk&#10;5SItfIAbO41F4jG222RB/Dtjpy0tSAghXhLbMz5zOWd8czt0LdkLYyWokiZXMSVCVcCl2pb008f1&#10;ZEGJdUxx1oISJX0Wlt4uX7646XUhUmig5cIQBFG26HVJG+d0EUW2akTH7BVoodBYg+mYw63ZRtyw&#10;HtG7NkrjeBb1YLg2UAlr8fRhNNJlwK9rUbn3dW2FI21JMTcXviZ8N/4bLW9YsTVMN7I6pMH+IYuO&#10;SYVBT1APzDGyM/I3qE5WBizU7qqCLoK6lpUINWA1SfxLNU8N0yLUgs2x+tQm+/9gq3f7D4ZIXtJr&#10;ShTrkKLVjnEDhAvixOCAXPsm9doW6Puk0dsN9zAg2aFgqx+h+myJglXD1FbcGQN9IxjHJBN/Mzq7&#10;OuJYD7Lp3wLHaGznIAANtel8B7EnBNGRrOcTQZgHqfBwli3iZD6lpEJbkmTXcWAwYsXxtjbWvRbQ&#10;Eb8oqUEBBHS2f7TOZ8OKo4sPZqGVfC3bNmzMdrNqDdkzL5Z4EZ/QL9xa5Z0V+Gsj4niCSWIMb/Pp&#10;BvK/5UmaxfdpPlnPFvNJts6mk3weLyZxkt/nszjLs4f1d59gkhWN5FyoR6nEUYhJ9ndEH0ZilFCQ&#10;IulLmk/T6UjRH4rEGo8tvCiykw7nspVdSX0fRidWeGJfKY5ls8Ix2Y7r6DL90GXswfEfuhJk4Jkf&#10;NeCGzRBklx7VtQH+jLowgLQh+fim4KIB85WSHuezpPbLjhlBSftGobbyJMv8QIdNNp2nuDHnls25&#10;hakKoUrqKBmXKzc+Ajtt5LbBSKOaFdyhHmsZpOKFO2Z1UDHOYKjp8F74IT/fB6+fr9ryBwAAAP//&#10;AwBQSwMEFAAGAAgAAAAhAF2GqLXfAAAACgEAAA8AAABkcnMvZG93bnJldi54bWxMj0FqwzAQRfeF&#10;3EFMobtEUqhL7FoOIVBKaCkk7QEUS7FMrJGx5Ni9faerdjUM8/jzfrmdfcdudohtQAVyJYBZrINp&#10;sVHw9fmy3ACLSaPRXUCr4NtG2FaLu1IXJkx4tLdTahiFYCy0ApdSX3Aea2e9jqvQW6TbJQxeJ1qH&#10;hptBTxTuO74W4ol73SJ9cLq3e2fr62n0Cl7l4Q2n951rzEV/SDHn4/WQK/VwP++egSU7pz8YfvVJ&#10;HSpyOocRTWSdgqUU64xYBY+SJhG53FC7s4Isz4BXJf9fofoBAAD//wMAUEsBAi0AFAAGAAgAAAAh&#10;ALaDOJL+AAAA4QEAABMAAAAAAAAAAAAAAAAAAAAAAFtDb250ZW50X1R5cGVzXS54bWxQSwECLQAU&#10;AAYACAAAACEAOP0h/9YAAACUAQAACwAAAAAAAAAAAAAAAAAvAQAAX3JlbHMvLnJlbHNQSwECLQAU&#10;AAYACAAAACEA/fHNvo4CAAAdBQAADgAAAAAAAAAAAAAAAAAuAgAAZHJzL2Uyb0RvYy54bWxQSwEC&#10;LQAUAAYACAAAACEAXYaotd8AAAAKAQAADwAAAAAAAAAAAAAAAADoBAAAZHJzL2Rvd25yZXYueG1s&#10;UEsFBgAAAAAEAAQA8wAAAPQFAAAAAA==&#10;" fillcolor="green" stroked="f">
              <v:textbox>
                <w:txbxContent>
                  <w:p w:rsidR="007C2EA1" w:rsidRDefault="007C2EA1" w:rsidP="00E15FFE"/>
                </w:txbxContent>
              </v:textbox>
            </v:shape>
          </w:pict>
        </mc:Fallback>
      </mc:AlternateContent>
    </w:r>
    <w:r w:rsidR="007C2EA1">
      <w:tab/>
    </w:r>
    <w:r w:rsidR="007C2EA1">
      <w:tab/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PAGE </w:instrText>
    </w:r>
    <w:r w:rsidR="007C2EA1">
      <w:rPr>
        <w:rStyle w:val="Nmerodepgina"/>
      </w:rPr>
      <w:fldChar w:fldCharType="separate"/>
    </w:r>
    <w:r w:rsidR="00C639BF">
      <w:rPr>
        <w:rStyle w:val="Nmerodepgina"/>
        <w:noProof/>
      </w:rPr>
      <w:t>1</w:t>
    </w:r>
    <w:r w:rsidR="007C2EA1">
      <w:rPr>
        <w:rStyle w:val="Nmerodepgina"/>
      </w:rPr>
      <w:fldChar w:fldCharType="end"/>
    </w:r>
    <w:r w:rsidR="007C2EA1">
      <w:rPr>
        <w:rStyle w:val="Nmerodepgina"/>
      </w:rPr>
      <w:t xml:space="preserve"> de </w:t>
    </w:r>
    <w:r w:rsidR="007C2EA1">
      <w:rPr>
        <w:rStyle w:val="Nmerodepgina"/>
      </w:rPr>
      <w:fldChar w:fldCharType="begin"/>
    </w:r>
    <w:r w:rsidR="007C2EA1">
      <w:rPr>
        <w:rStyle w:val="Nmerodepgina"/>
      </w:rPr>
      <w:instrText xml:space="preserve"> NUMPAGES </w:instrText>
    </w:r>
    <w:r w:rsidR="007C2EA1">
      <w:rPr>
        <w:rStyle w:val="Nmerodepgina"/>
      </w:rPr>
      <w:fldChar w:fldCharType="separate"/>
    </w:r>
    <w:r w:rsidR="00C639BF">
      <w:rPr>
        <w:rStyle w:val="Nmerodepgina"/>
        <w:noProof/>
      </w:rPr>
      <w:t>1</w:t>
    </w:r>
    <w:r w:rsidR="007C2EA1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C8A" w:rsidRDefault="005B7C8A" w:rsidP="00E15FFE">
      <w:r>
        <w:separator/>
      </w:r>
    </w:p>
    <w:p w:rsidR="005B7C8A" w:rsidRDefault="005B7C8A" w:rsidP="00E15FFE"/>
  </w:footnote>
  <w:footnote w:type="continuationSeparator" w:id="0">
    <w:p w:rsidR="005B7C8A" w:rsidRDefault="005B7C8A" w:rsidP="00E15FFE">
      <w:r>
        <w:continuationSeparator/>
      </w:r>
    </w:p>
    <w:p w:rsidR="005B7C8A" w:rsidRDefault="005B7C8A" w:rsidP="00E15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1DC" w:rsidRDefault="002F61DC" w:rsidP="002F61DC">
    <w:r>
      <w:rPr>
        <w:noProof/>
        <w:lang w:eastAsia="gl-ES"/>
      </w:rPr>
      <w:drawing>
        <wp:anchor distT="0" distB="0" distL="114300" distR="114300" simplePos="0" relativeHeight="251661312" behindDoc="0" locked="0" layoutInCell="1" allowOverlap="1" wp14:anchorId="6E0109A5" wp14:editId="38DBE49F">
          <wp:simplePos x="0" y="0"/>
          <wp:positionH relativeFrom="page">
            <wp:posOffset>177421</wp:posOffset>
          </wp:positionH>
          <wp:positionV relativeFrom="page">
            <wp:posOffset>286604</wp:posOffset>
          </wp:positionV>
          <wp:extent cx="743803" cy="929364"/>
          <wp:effectExtent l="0" t="0" r="0" b="444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4-02-15-LOGO-CONCELLO-DE-FENE.G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0" cy="93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22">
      <w:rPr>
        <w:noProof/>
        <w:lang w:eastAsia="gl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DE6DF8" wp14:editId="7E2DA47F">
              <wp:simplePos x="0" y="0"/>
              <wp:positionH relativeFrom="column">
                <wp:posOffset>-1038529</wp:posOffset>
              </wp:positionH>
              <wp:positionV relativeFrom="paragraph">
                <wp:posOffset>4496435</wp:posOffset>
              </wp:positionV>
              <wp:extent cx="162560" cy="914400"/>
              <wp:effectExtent l="0" t="0" r="889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5FFE" w:rsidRDefault="00E15FFE" w:rsidP="00E15FFE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</w:rPr>
                            <w:t>C.I.F.: P-1503600-G</w:t>
                          </w:r>
                        </w:p>
                        <w:p w:rsidR="00205700" w:rsidRPr="00E15FFE" w:rsidRDefault="00205700" w:rsidP="00E15FFE"/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81.75pt;margin-top:354.05pt;width:12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aIgAIAAAgFAAAOAAAAZHJzL2Uyb0RvYy54bWysVNuO2yAQfa/Uf0C8Z32Rk42tdVabpKkq&#10;bS/Sth9ADI5RbYYCib2q+u874HU2vTxUVf2ABxgOZ+bMcHM7dC05CWMlqJImVzElQlXApTqU9Mvn&#10;3WxJiXVMcdaCEiV9FJberl6/uul1IVJooOXCEARRtuh1SRvndBFFtmpEx+wVaKFwswbTMYdTc4i4&#10;YT2id22UxvEi6sFwbaAS1uLqdtykq4Bf16JyH+vaCkfakiI3F0YTxr0fo9UNKw6G6UZWzzTYP7Do&#10;mFR46RlqyxwjRyN/g+pkZcBC7a4q6CKoa1mJEANGk8S/RPPQMC1CLJgcq89psv8Ptvpw+mSI5Kgd&#10;JYp1KNHmyLgBwgVxYnBAEp+kXtsCfR80erthDYM/4AO2+h6qr5Yo2DRMHcSdMdA3gnEkGU5GF0dH&#10;HOtB9v174HgbOzoIQENtOg+IOSGIjmI9ngVCHqTyVy7S+QJ3KtzKkyyLg4ARK6bD2lj3VkBHvFFS&#10;g/oHcHa6tw7DQNfJJZCHVvKdbNswMYf9pjXkxLBWduHzkeMRe+nWKu+swB8bt8cV5Ih3+D3PNmj/&#10;PU/SLF6n+Wy3WF7Psl02n+XX8XIWJ/k6X8RZnm13PzzBJCsayblQ91KJqQ6T7O90fu6IsYJCJZIe&#10;8zNP56NCl+ztZZBx+P4UZCcdtmUru5Iuz06s8Lq+URzDZoVjsh3t6Gf6IWWYg+kfshKqwAs/loAb&#10;9gOi+NLYA3/EejCAeqG0+Jag4cf0Gqc9tmZJ7bcjM4KS9p3CssJlNxlmMvaTwVTVAHa4o2Q0N27s&#10;96M28tAg+Fi4Cu6w9GoZyuKFCLL2E2y3wP/5afD9fDkPXi8P2OoJAAD//wMAUEsDBBQABgAIAAAA&#10;IQCJvOI44QAAAA0BAAAPAAAAZHJzL2Rvd25yZXYueG1sTI9BT4QwEIXvJv6HZky8GLZ0V1hEhg0x&#10;0XgVPHjs0i4Q6ZTQLov/3npyj5P35b1visNqRrbo2Q2WEMQmBqaptWqgDuGzeY0yYM5LUnK0pBF+&#10;tINDeXtTyFzZC33opfYdCyXkconQez/lnLu210a6jZ00hexkZyN9OOeOq1leQrkZ+TaOU27kQGGh&#10;l5N+6XX7XZ8NwprY+n1yTZVKcaofFv/1VjWPiPd3a/UMzOvV/8Pwpx/UoQxOR3sm5diIEIl0lwQW&#10;YR9nAlhAIrHbPwE7ImTJVgAvC379RfkLAAD//wMAUEsBAi0AFAAGAAgAAAAhALaDOJL+AAAA4QEA&#10;ABMAAAAAAAAAAAAAAAAAAAAAAFtDb250ZW50X1R5cGVzXS54bWxQSwECLQAUAAYACAAAACEAOP0h&#10;/9YAAACUAQAACwAAAAAAAAAAAAAAAAAvAQAAX3JlbHMvLnJlbHNQSwECLQAUAAYACAAAACEATuoW&#10;iIACAAAIBQAADgAAAAAAAAAAAAAAAAAuAgAAZHJzL2Uyb0RvYy54bWxQSwECLQAUAAYACAAAACEA&#10;ibziOOEAAAANAQAADwAAAAAAAAAAAAAAAADaBAAAZHJzL2Rvd25yZXYueG1sUEsFBgAAAAAEAAQA&#10;8wAAAOgFAAAAAA==&#10;" stroked="f">
              <v:textbox style="layout-flow:vertical;mso-layout-flow-alt:bottom-to-top" inset="0,0,0,0">
                <w:txbxContent>
                  <w:p w:rsidR="00E15FFE" w:rsidRDefault="00E15FFE" w:rsidP="00E15FFE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</w:rPr>
                      <w:t>C.I.F.: P-1503600-G</w:t>
                    </w:r>
                  </w:p>
                  <w:p w:rsidR="00205700" w:rsidRPr="00E15FFE" w:rsidRDefault="00205700" w:rsidP="00E15FFE"/>
                </w:txbxContent>
              </v:textbox>
            </v:shape>
          </w:pict>
        </mc:Fallback>
      </mc:AlternateContent>
    </w:r>
    <w:r>
      <w:rPr>
        <w:noProof/>
        <w:lang w:eastAsia="gl-ES"/>
      </w:rPr>
      <w:drawing>
        <wp:inline distT="0" distB="0" distL="0" distR="0" wp14:anchorId="380CA16F" wp14:editId="5799FE8F">
          <wp:extent cx="651046" cy="974644"/>
          <wp:effectExtent l="0" t="0" r="0" b="0"/>
          <wp:docPr id="5" name="Imagen 5" descr="Y:\PROGRAMAS ACCESO COMUN\PLAN PREVENCIÓN\subvención 2017\Convenio\escudo Mugard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GRAMAS ACCESO COMUN\PLAN PREVENCIÓN\subvención 2017\Convenio\escudo Mugardos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75" cy="99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gl-ES"/>
      </w:rPr>
      <w:drawing>
        <wp:inline distT="0" distB="0" distL="0" distR="0" wp14:anchorId="49C7889E" wp14:editId="06D0F8FB">
          <wp:extent cx="770291" cy="8953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9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23ED" w:rsidRPr="007C2EA1" w:rsidRDefault="007A23ED" w:rsidP="00E15F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E4"/>
    <w:rsid w:val="00030576"/>
    <w:rsid w:val="0007317E"/>
    <w:rsid w:val="0008220A"/>
    <w:rsid w:val="000D3407"/>
    <w:rsid w:val="000E17A5"/>
    <w:rsid w:val="00107588"/>
    <w:rsid w:val="0016617E"/>
    <w:rsid w:val="001A532E"/>
    <w:rsid w:val="001D0649"/>
    <w:rsid w:val="00205700"/>
    <w:rsid w:val="002279F2"/>
    <w:rsid w:val="00260C83"/>
    <w:rsid w:val="002722AB"/>
    <w:rsid w:val="002B6136"/>
    <w:rsid w:val="002F61DC"/>
    <w:rsid w:val="0035360F"/>
    <w:rsid w:val="00360971"/>
    <w:rsid w:val="003B1254"/>
    <w:rsid w:val="003B1972"/>
    <w:rsid w:val="004014F8"/>
    <w:rsid w:val="004140EC"/>
    <w:rsid w:val="00433142"/>
    <w:rsid w:val="00473650"/>
    <w:rsid w:val="0047663D"/>
    <w:rsid w:val="004B51DE"/>
    <w:rsid w:val="004C3085"/>
    <w:rsid w:val="0052138E"/>
    <w:rsid w:val="00556D11"/>
    <w:rsid w:val="00560B22"/>
    <w:rsid w:val="00563EBA"/>
    <w:rsid w:val="00567264"/>
    <w:rsid w:val="005B7C8A"/>
    <w:rsid w:val="005C08EC"/>
    <w:rsid w:val="006317E5"/>
    <w:rsid w:val="006745CA"/>
    <w:rsid w:val="00674D90"/>
    <w:rsid w:val="00686FDA"/>
    <w:rsid w:val="00697EA6"/>
    <w:rsid w:val="00705731"/>
    <w:rsid w:val="00731316"/>
    <w:rsid w:val="00737E8C"/>
    <w:rsid w:val="00745571"/>
    <w:rsid w:val="007A23ED"/>
    <w:rsid w:val="007C2EA1"/>
    <w:rsid w:val="007F2F85"/>
    <w:rsid w:val="00865139"/>
    <w:rsid w:val="009737D8"/>
    <w:rsid w:val="00A73B0A"/>
    <w:rsid w:val="00A7606E"/>
    <w:rsid w:val="00A8301D"/>
    <w:rsid w:val="00AB16C9"/>
    <w:rsid w:val="00AC20DE"/>
    <w:rsid w:val="00AE7535"/>
    <w:rsid w:val="00B50D02"/>
    <w:rsid w:val="00BA66DC"/>
    <w:rsid w:val="00BE7452"/>
    <w:rsid w:val="00C00C2E"/>
    <w:rsid w:val="00C06FAA"/>
    <w:rsid w:val="00C32A8C"/>
    <w:rsid w:val="00C520E4"/>
    <w:rsid w:val="00C639BF"/>
    <w:rsid w:val="00C71E5B"/>
    <w:rsid w:val="00D1500F"/>
    <w:rsid w:val="00D43D0A"/>
    <w:rsid w:val="00D66715"/>
    <w:rsid w:val="00E13290"/>
    <w:rsid w:val="00E14BEC"/>
    <w:rsid w:val="00E15FFE"/>
    <w:rsid w:val="00E5188F"/>
    <w:rsid w:val="00E524FB"/>
    <w:rsid w:val="00EF5EFC"/>
    <w:rsid w:val="00F0222A"/>
    <w:rsid w:val="00F157F0"/>
    <w:rsid w:val="00F54E39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18"/>
        <w:szCs w:val="18"/>
        <w:lang w:val="es-E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FE"/>
    <w:pPr>
      <w:spacing w:after="0" w:line="240" w:lineRule="auto"/>
      <w:jc w:val="both"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20E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0E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A23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23ED"/>
  </w:style>
  <w:style w:type="paragraph" w:styleId="Piedepgina">
    <w:name w:val="footer"/>
    <w:basedOn w:val="Normal"/>
    <w:link w:val="PiedepginaCar"/>
    <w:unhideWhenUsed/>
    <w:rsid w:val="007A23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23ED"/>
  </w:style>
  <w:style w:type="character" w:styleId="Nmerodepgina">
    <w:name w:val="page number"/>
    <w:basedOn w:val="Fuentedeprrafopredeter"/>
    <w:rsid w:val="00D1500F"/>
  </w:style>
  <w:style w:type="table" w:styleId="Tablaconcuadrcula">
    <w:name w:val="Table Grid"/>
    <w:basedOn w:val="Tablanormal"/>
    <w:uiPriority w:val="39"/>
    <w:rsid w:val="0007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B16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37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CEA1-4AAD-4CBC-8DB6-66D2AFBF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Horjales</dc:creator>
  <cp:lastModifiedBy>mpazr</cp:lastModifiedBy>
  <cp:revision>11</cp:revision>
  <cp:lastPrinted>2019-06-11T09:59:00Z</cp:lastPrinted>
  <dcterms:created xsi:type="dcterms:W3CDTF">2019-06-11T09:58:00Z</dcterms:created>
  <dcterms:modified xsi:type="dcterms:W3CDTF">2021-06-04T08:43:00Z</dcterms:modified>
</cp:coreProperties>
</file>