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526769" w:rsidRDefault="00DF6D72" w:rsidP="00DF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26769">
        <w:rPr>
          <w:rFonts w:ascii="Times New Roman" w:hAnsi="Times New Roman" w:cs="Times New Roman"/>
          <w:b/>
          <w:sz w:val="24"/>
          <w:szCs w:val="24"/>
          <w:lang w:val="es-ES"/>
        </w:rPr>
        <w:t>FICHA DE INSCRICIÓN</w:t>
      </w:r>
    </w:p>
    <w:p w:rsidR="00DF6D72" w:rsidRDefault="00DF6D72" w:rsidP="00DF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26769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CONCURSO DE PINTURA </w:t>
      </w:r>
      <w:r w:rsidR="006C6F5C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Pr="00526769">
        <w:rPr>
          <w:rFonts w:ascii="Times New Roman" w:hAnsi="Times New Roman" w:cs="Times New Roman"/>
          <w:b/>
          <w:sz w:val="24"/>
          <w:szCs w:val="24"/>
          <w:lang w:val="es-ES"/>
        </w:rPr>
        <w:t>IÑEIRO</w:t>
      </w:r>
      <w:r w:rsidR="006C6F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POSE</w:t>
      </w:r>
      <w:bookmarkStart w:id="0" w:name="_GoBack"/>
      <w:bookmarkEnd w:id="0"/>
    </w:p>
    <w:p w:rsidR="00885A62" w:rsidRPr="00526769" w:rsidRDefault="00885A62" w:rsidP="00DF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6D72" w:rsidRDefault="00DF6D72" w:rsidP="00DF6D72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PSEUDÓNIMO DO </w:t>
            </w:r>
            <w:r w:rsid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RTISTA</w:t>
            </w:r>
          </w:p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TÍTULO DA OBRA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DATA DE EXECUCIÓN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TÉCNICA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MEDIDAS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NOME COMPLETO DO </w:t>
            </w:r>
            <w:r w:rsid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AUTOR/</w:t>
            </w: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ENDEREZO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IDADE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DE CONTACTO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F6D72" w:rsidRPr="00885A62" w:rsidTr="00885A62">
        <w:tc>
          <w:tcPr>
            <w:tcW w:w="3227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A6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ENDEREZO ELECTRÓNICO</w:t>
            </w:r>
          </w:p>
          <w:p w:rsidR="00526769" w:rsidRPr="00885A62" w:rsidRDefault="00526769" w:rsidP="00DF6D7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:rsidR="00DF6D72" w:rsidRPr="00885A62" w:rsidRDefault="00DF6D72" w:rsidP="00DF6D7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DF6D72" w:rsidRPr="00885A62" w:rsidRDefault="00DF6D72" w:rsidP="00DF6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F6D72" w:rsidRPr="00885A62" w:rsidRDefault="00DF6D7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Documentación que ten que acompañar a ficha de </w:t>
      </w:r>
      <w:proofErr w:type="spellStart"/>
      <w:r w:rsidRPr="00885A62">
        <w:rPr>
          <w:rFonts w:ascii="Times New Roman" w:hAnsi="Times New Roman" w:cs="Times New Roman"/>
          <w:sz w:val="24"/>
          <w:szCs w:val="24"/>
          <w:lang w:val="es-ES"/>
        </w:rPr>
        <w:t>inscrición</w:t>
      </w:r>
      <w:proofErr w:type="spellEnd"/>
      <w:r w:rsidRPr="00885A62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DF6D72" w:rsidRPr="00885A62" w:rsidRDefault="00DF6D72" w:rsidP="00DF6D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Fotocopia do documento de </w:t>
      </w:r>
      <w:proofErr w:type="spellStart"/>
      <w:r w:rsidRPr="00885A62">
        <w:rPr>
          <w:rFonts w:ascii="Times New Roman" w:hAnsi="Times New Roman" w:cs="Times New Roman"/>
          <w:sz w:val="24"/>
          <w:szCs w:val="24"/>
          <w:lang w:val="es-ES"/>
        </w:rPr>
        <w:t>identidade</w:t>
      </w:r>
      <w:proofErr w:type="spellEnd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do autor </w:t>
      </w:r>
      <w:proofErr w:type="spellStart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>ou</w:t>
      </w:r>
      <w:proofErr w:type="spellEnd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autora </w:t>
      </w:r>
      <w:r w:rsidRPr="00885A62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885A62">
        <w:rPr>
          <w:rFonts w:ascii="Times New Roman" w:hAnsi="Times New Roman" w:cs="Times New Roman"/>
          <w:sz w:val="24"/>
          <w:szCs w:val="24"/>
          <w:lang w:val="es-ES"/>
        </w:rPr>
        <w:t>ou</w:t>
      </w:r>
      <w:proofErr w:type="spellEnd"/>
      <w:r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do libro de familia no caso de menores).</w:t>
      </w:r>
    </w:p>
    <w:p w:rsidR="00DF6D72" w:rsidRPr="00885A62" w:rsidRDefault="00DF6D72" w:rsidP="00DF6D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85A62">
        <w:rPr>
          <w:rFonts w:ascii="Times New Roman" w:hAnsi="Times New Roman" w:cs="Times New Roman"/>
          <w:sz w:val="24"/>
          <w:szCs w:val="24"/>
          <w:lang w:val="es-ES"/>
        </w:rPr>
        <w:t>Fotocopia do doc</w:t>
      </w:r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umento de </w:t>
      </w:r>
      <w:proofErr w:type="spellStart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>identidade</w:t>
      </w:r>
      <w:proofErr w:type="spellEnd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proofErr w:type="spellStart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>pai</w:t>
      </w:r>
      <w:proofErr w:type="spellEnd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>nai</w:t>
      </w:r>
      <w:proofErr w:type="spellEnd"/>
      <w:r w:rsidR="00526769" w:rsidRPr="00885A62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885A62">
        <w:rPr>
          <w:rFonts w:ascii="Times New Roman" w:hAnsi="Times New Roman" w:cs="Times New Roman"/>
          <w:sz w:val="24"/>
          <w:szCs w:val="24"/>
          <w:lang w:val="es-ES"/>
        </w:rPr>
        <w:t>titor</w:t>
      </w:r>
      <w:proofErr w:type="spellEnd"/>
      <w:r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85A62">
        <w:rPr>
          <w:rFonts w:ascii="Times New Roman" w:hAnsi="Times New Roman" w:cs="Times New Roman"/>
          <w:sz w:val="24"/>
          <w:szCs w:val="24"/>
          <w:lang w:val="es-ES"/>
        </w:rPr>
        <w:t>ou</w:t>
      </w:r>
      <w:proofErr w:type="spellEnd"/>
      <w:r w:rsidRPr="00885A62">
        <w:rPr>
          <w:rFonts w:ascii="Times New Roman" w:hAnsi="Times New Roman" w:cs="Times New Roman"/>
          <w:sz w:val="24"/>
          <w:szCs w:val="24"/>
          <w:lang w:val="es-ES"/>
        </w:rPr>
        <w:t xml:space="preserve"> representante legal (no caso de menores).</w:t>
      </w:r>
    </w:p>
    <w:p w:rsidR="00DF6D72" w:rsidRDefault="00DF6D72">
      <w:pPr>
        <w:rPr>
          <w:lang w:val="es-ES"/>
        </w:rPr>
      </w:pPr>
    </w:p>
    <w:p w:rsidR="00DF6D72" w:rsidRPr="00DF6D72" w:rsidRDefault="00DF6D72">
      <w:pPr>
        <w:rPr>
          <w:lang w:val="es-ES"/>
        </w:rPr>
      </w:pPr>
    </w:p>
    <w:sectPr w:rsidR="00DF6D72" w:rsidRPr="00DF6D72" w:rsidSect="00885A62">
      <w:pgSz w:w="11906" w:h="16838"/>
      <w:pgMar w:top="340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81"/>
    <w:multiLevelType w:val="hybridMultilevel"/>
    <w:tmpl w:val="ADAE705E"/>
    <w:lvl w:ilvl="0" w:tplc="15943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72"/>
    <w:rsid w:val="003409D1"/>
    <w:rsid w:val="00526769"/>
    <w:rsid w:val="005A18EF"/>
    <w:rsid w:val="006C6F5C"/>
    <w:rsid w:val="007B5BC9"/>
    <w:rsid w:val="00885A62"/>
    <w:rsid w:val="009A22B3"/>
    <w:rsid w:val="00D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2</cp:revision>
  <cp:lastPrinted>2018-05-14T11:47:00Z</cp:lastPrinted>
  <dcterms:created xsi:type="dcterms:W3CDTF">2019-05-24T07:19:00Z</dcterms:created>
  <dcterms:modified xsi:type="dcterms:W3CDTF">2019-05-24T07:19:00Z</dcterms:modified>
</cp:coreProperties>
</file>