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F" w:rsidRPr="00526769" w:rsidRDefault="00DF6D72" w:rsidP="00DF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26769">
        <w:rPr>
          <w:rFonts w:ascii="Times New Roman" w:hAnsi="Times New Roman" w:cs="Times New Roman"/>
          <w:b/>
          <w:sz w:val="24"/>
          <w:szCs w:val="24"/>
          <w:lang w:val="es-ES"/>
        </w:rPr>
        <w:t>FICHA DE INSCRICIÓN</w:t>
      </w:r>
    </w:p>
    <w:p w:rsidR="00DF6D72" w:rsidRDefault="00DF6D72" w:rsidP="00DF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26769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CONCURSO DE PINTURA </w:t>
      </w:r>
      <w:r w:rsidR="00B76003">
        <w:rPr>
          <w:rFonts w:ascii="Times New Roman" w:hAnsi="Times New Roman" w:cs="Times New Roman"/>
          <w:b/>
          <w:sz w:val="24"/>
          <w:szCs w:val="24"/>
          <w:lang w:val="es-ES"/>
        </w:rPr>
        <w:t>BELLO PIÑEIRO</w:t>
      </w:r>
    </w:p>
    <w:p w:rsidR="00885A62" w:rsidRPr="00526769" w:rsidRDefault="00885A62" w:rsidP="00DF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F6D72" w:rsidRDefault="00DF6D72" w:rsidP="00DF6D72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PSEUDÓNIMO DO </w:t>
            </w:r>
            <w:r w:rsid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RTISTA</w:t>
            </w:r>
          </w:p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TÍTULO DA OBRA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DATA DE EXECUCIÓN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TÉCNICA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MEDIDAS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NOME COMPLETO DO </w:t>
            </w:r>
            <w:r w:rsid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AUTOR/</w:t>
            </w: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ENDEREZO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IDADE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DE CONTACTO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ENDEREZO ELECTRÓNICO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DF6D72" w:rsidRPr="00885A62" w:rsidRDefault="00DF6D72" w:rsidP="00DF6D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F6D72" w:rsidRPr="00885A62" w:rsidRDefault="00DF6D7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Documentación que ten que acompañar a ficha de </w:t>
      </w:r>
      <w:proofErr w:type="spellStart"/>
      <w:r w:rsidRPr="00885A62">
        <w:rPr>
          <w:rFonts w:ascii="Times New Roman" w:hAnsi="Times New Roman" w:cs="Times New Roman"/>
          <w:sz w:val="24"/>
          <w:szCs w:val="24"/>
          <w:lang w:val="es-ES"/>
        </w:rPr>
        <w:t>inscrición</w:t>
      </w:r>
      <w:proofErr w:type="spellEnd"/>
      <w:r w:rsidRPr="00885A62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DF6D72" w:rsidRPr="00885A62" w:rsidRDefault="00DF6D72" w:rsidP="00DF6D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Fotocopia do documento de </w:t>
      </w:r>
      <w:proofErr w:type="spellStart"/>
      <w:r w:rsidRPr="00885A62">
        <w:rPr>
          <w:rFonts w:ascii="Times New Roman" w:hAnsi="Times New Roman" w:cs="Times New Roman"/>
          <w:sz w:val="24"/>
          <w:szCs w:val="24"/>
          <w:lang w:val="es-ES"/>
        </w:rPr>
        <w:t>identidade</w:t>
      </w:r>
      <w:proofErr w:type="spellEnd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 do autor </w:t>
      </w:r>
      <w:proofErr w:type="spellStart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>ou</w:t>
      </w:r>
      <w:proofErr w:type="spellEnd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 autora</w:t>
      </w:r>
      <w:bookmarkStart w:id="0" w:name="_GoBack"/>
      <w:bookmarkEnd w:id="0"/>
      <w:r w:rsidRPr="00885A6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F6D72" w:rsidRDefault="00DF6D72">
      <w:pPr>
        <w:rPr>
          <w:lang w:val="es-ES"/>
        </w:rPr>
      </w:pPr>
    </w:p>
    <w:p w:rsidR="00DF6D72" w:rsidRPr="00DF6D72" w:rsidRDefault="00DF6D72">
      <w:pPr>
        <w:rPr>
          <w:lang w:val="es-ES"/>
        </w:rPr>
      </w:pPr>
    </w:p>
    <w:sectPr w:rsidR="00DF6D72" w:rsidRPr="00DF6D72" w:rsidSect="00885A62">
      <w:pgSz w:w="11906" w:h="16838"/>
      <w:pgMar w:top="340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281"/>
    <w:multiLevelType w:val="hybridMultilevel"/>
    <w:tmpl w:val="ADAE705E"/>
    <w:lvl w:ilvl="0" w:tplc="15943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72"/>
    <w:rsid w:val="003409D1"/>
    <w:rsid w:val="00526769"/>
    <w:rsid w:val="005A18EF"/>
    <w:rsid w:val="006C6F5C"/>
    <w:rsid w:val="007B5BC9"/>
    <w:rsid w:val="00885A62"/>
    <w:rsid w:val="009A22B3"/>
    <w:rsid w:val="00B76003"/>
    <w:rsid w:val="00D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2</cp:revision>
  <cp:lastPrinted>2018-05-14T11:47:00Z</cp:lastPrinted>
  <dcterms:created xsi:type="dcterms:W3CDTF">2019-09-05T12:55:00Z</dcterms:created>
  <dcterms:modified xsi:type="dcterms:W3CDTF">2019-09-05T12:55:00Z</dcterms:modified>
</cp:coreProperties>
</file>